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10BA97F" w:rsidR="0013110B" w:rsidRPr="00316EFA" w:rsidRDefault="00CA4E74" w:rsidP="00BA6E8A">
      <w:pPr>
        <w:pStyle w:val="Heading1"/>
        <w:rPr>
          <w:bCs/>
        </w:rPr>
      </w:pPr>
      <w:r>
        <w:rPr>
          <w:bCs/>
        </w:rPr>
        <w:t>The Soul Winner's Secret</w:t>
      </w:r>
    </w:p>
    <w:p w14:paraId="4011B062" w14:textId="158584E4" w:rsidR="00316EFA" w:rsidRDefault="004B01A5" w:rsidP="00692573">
      <w:pPr>
        <w:pStyle w:val="Heading2"/>
      </w:pPr>
      <w:r>
        <w:t>Hebrews 4:12</w:t>
      </w:r>
    </w:p>
    <w:p w14:paraId="7827DD23" w14:textId="77777777" w:rsidR="00C6533A" w:rsidRDefault="00C6533A" w:rsidP="00E23979">
      <w:pPr>
        <w:pStyle w:val="Heading2"/>
      </w:pPr>
    </w:p>
    <w:p w14:paraId="611648AB" w14:textId="5A9DA123" w:rsidR="000C734D" w:rsidRDefault="000C734D" w:rsidP="000C734D">
      <w:pPr>
        <w:pStyle w:val="Heading2"/>
      </w:pPr>
      <w:r>
        <w:t>Introduction: What's the Secret to Soul Winning Success?</w:t>
      </w:r>
    </w:p>
    <w:p w14:paraId="39133FDE" w14:textId="77777777" w:rsidR="000C734D" w:rsidRDefault="000C734D" w:rsidP="000C734D">
      <w:r w:rsidRPr="000C734D">
        <w:t>Have you ever wondered why some people seem to effortlessly share the Gospel while others hesitate or even fear it?</w:t>
      </w:r>
    </w:p>
    <w:p w14:paraId="7694BEF6" w14:textId="32860D07" w:rsidR="000C734D" w:rsidRPr="000C734D" w:rsidRDefault="000C734D" w:rsidP="000C734D">
      <w:r w:rsidRPr="000C734D">
        <w:t xml:space="preserve">What’s the secret behind the soul winner’s boldness and passion? The truth is, there is a secret—a </w:t>
      </w:r>
      <w:r w:rsidRPr="000C734D">
        <w:rPr>
          <w:b/>
          <w:bCs/>
        </w:rPr>
        <w:t>divine secret</w:t>
      </w:r>
      <w:r w:rsidRPr="000C734D">
        <w:t>—that every soul winner has discovered. It's not found in techniques or tricks. It's not about personality or eloquence. It’s rooted in something far greater: the power of God's Word, the heart of God for the lost, and the joy that comes from being part of God’s eternal plan.</w:t>
      </w:r>
    </w:p>
    <w:p w14:paraId="53C3B42E" w14:textId="77777777" w:rsidR="000C734D" w:rsidRDefault="000C734D" w:rsidP="000C734D">
      <w:r w:rsidRPr="000C734D">
        <w:rPr>
          <w:b/>
          <w:bCs/>
        </w:rPr>
        <w:t>Today, we're going to unlock the Soul Winner's Secret</w:t>
      </w:r>
      <w:r w:rsidRPr="000C734D">
        <w:t xml:space="preserve"> and discover why soul winning isn't just a duty but a divine privilege that transforms lives, both ours and those we reach.</w:t>
      </w:r>
    </w:p>
    <w:p w14:paraId="436ECB25" w14:textId="069C740E" w:rsidR="000C734D" w:rsidRDefault="000C734D" w:rsidP="000C734D">
      <w:r w:rsidRPr="000C734D">
        <w:t>By the end of this message, you’ll be ready to step out in faith and join the work of winning souls, no matter your fears or doubts.</w:t>
      </w:r>
      <w:r>
        <w:t xml:space="preserve"> Let's put fear and doubt away today for good.</w:t>
      </w:r>
    </w:p>
    <w:p w14:paraId="60B890CF" w14:textId="5A41B90D" w:rsidR="000C734D" w:rsidRDefault="000C734D" w:rsidP="00AA0077">
      <w:pPr>
        <w:pStyle w:val="Heading2"/>
        <w:numPr>
          <w:ilvl w:val="0"/>
          <w:numId w:val="169"/>
        </w:numPr>
      </w:pPr>
      <w:r>
        <w:t>The Power of God's Word</w:t>
      </w:r>
    </w:p>
    <w:p w14:paraId="616908A7" w14:textId="695CF15E" w:rsidR="000C734D" w:rsidRDefault="000C734D" w:rsidP="000C734D">
      <w:r w:rsidRPr="000C734D">
        <w:t>""</w:t>
      </w:r>
      <w:r w:rsidRPr="000C734D">
        <w:rPr>
          <w:b/>
          <w:bCs/>
        </w:rPr>
        <w:t>Hebrews 4:12</w:t>
      </w:r>
      <w:r>
        <w:rPr>
          <w:b/>
          <w:bCs/>
        </w:rPr>
        <w:br/>
      </w:r>
      <w:r w:rsidRPr="000C734D">
        <w:t>For the word of God is quick, and powerful, and sharper than any twoedged sword, piercing even to the dividing asunder of soul and spirit, and of the joints and marrow, and is a discerner of the thoughts and intents of the heart.""</w:t>
      </w:r>
    </w:p>
    <w:p w14:paraId="70837F3A" w14:textId="503DFBF7" w:rsidR="00AA0077" w:rsidRDefault="00AA0077" w:rsidP="000C734D">
      <w:r w:rsidRPr="00AA0077">
        <w:t xml:space="preserve">The first secret is this: </w:t>
      </w:r>
      <w:r w:rsidRPr="00AA0077">
        <w:rPr>
          <w:b/>
          <w:bCs/>
        </w:rPr>
        <w:t>The Word of God is alive</w:t>
      </w:r>
      <w:r w:rsidRPr="00AA0077">
        <w:t>. When you speak the Gospel, you're not just sharing information; you’re speaking words that have the power to cut through the hardest hearts and transform lives. The Bible is not a dead book—it’s alive, and when you speak it, you unleash its power.</w:t>
      </w:r>
    </w:p>
    <w:p w14:paraId="48F86C46" w14:textId="6EFEF31F" w:rsidR="00AA0077" w:rsidRDefault="00AA0077" w:rsidP="000C734D">
      <w:r w:rsidRPr="00AA0077">
        <w:t xml:space="preserve">I’ve seen it happen many times. When sharing the Gospel, I’ve had people who seemed completely closed off suddenly open up. The words I spoke weren’t my own—they were God’s—and they had the power to bring conviction and understanding. </w:t>
      </w:r>
      <w:r w:rsidRPr="00AA0077">
        <w:rPr>
          <w:b/>
          <w:bCs/>
        </w:rPr>
        <w:t>God’s Word is the secret weapon</w:t>
      </w:r>
      <w:r w:rsidRPr="00AA0077">
        <w:t xml:space="preserve"> every soul winner has in their hands.</w:t>
      </w:r>
    </w:p>
    <w:p w14:paraId="48581E4A" w14:textId="64162372" w:rsidR="000C734D" w:rsidRDefault="000C734D" w:rsidP="000C734D">
      <w:r w:rsidRPr="000C734D">
        <w:t>You’re not alone when you’re out there soul winning. You’ve got more power with you than anyone could ever imagine.</w:t>
      </w:r>
      <w:r>
        <w:t xml:space="preserve"> Please hear this today and take this to heart.</w:t>
      </w:r>
    </w:p>
    <w:p w14:paraId="210A36A6" w14:textId="77777777" w:rsidR="003D1525" w:rsidRDefault="000C734D" w:rsidP="000C734D">
      <w:r w:rsidRPr="000C734D">
        <w:t xml:space="preserve">Some people look to legendary weapons like King Arthur's sword, Excalibur, and think of the </w:t>
      </w:r>
      <w:r w:rsidRPr="000C734D">
        <w:rPr>
          <w:b/>
          <w:bCs/>
        </w:rPr>
        <w:t>unmatched power</w:t>
      </w:r>
      <w:r w:rsidRPr="000C734D">
        <w:t xml:space="preserve"> it wielded. Others might think of Thor’s mighty hammer or even the iconic </w:t>
      </w:r>
      <w:r w:rsidRPr="000C734D">
        <w:lastRenderedPageBreak/>
        <w:t xml:space="preserve">lightsaber from Star Wars—each of these weapons symbolizes </w:t>
      </w:r>
      <w:r w:rsidRPr="000C734D">
        <w:rPr>
          <w:b/>
          <w:bCs/>
        </w:rPr>
        <w:t>ultimate strength</w:t>
      </w:r>
      <w:r w:rsidRPr="000C734D">
        <w:t xml:space="preserve"> and </w:t>
      </w:r>
      <w:r w:rsidRPr="000C734D">
        <w:rPr>
          <w:b/>
          <w:bCs/>
        </w:rPr>
        <w:t>invincibility</w:t>
      </w:r>
      <w:r w:rsidRPr="000C734D">
        <w:t>.</w:t>
      </w:r>
    </w:p>
    <w:p w14:paraId="508CDFF2" w14:textId="1FDF4FFB" w:rsidR="000C734D" w:rsidRPr="000C734D" w:rsidRDefault="000C734D" w:rsidP="000C734D">
      <w:r w:rsidRPr="000C734D">
        <w:t xml:space="preserve">And then there are those who feel more powerful just holding a weapon like a gun—something like an AK-47 with an extended magazine, holding </w:t>
      </w:r>
      <w:r w:rsidRPr="000C734D">
        <w:rPr>
          <w:b/>
          <w:bCs/>
        </w:rPr>
        <w:t>100 rounds</w:t>
      </w:r>
      <w:r w:rsidRPr="000C734D">
        <w:t xml:space="preserve"> of ammunition. That might make you feel </w:t>
      </w:r>
      <w:r w:rsidRPr="000C734D">
        <w:rPr>
          <w:b/>
          <w:bCs/>
        </w:rPr>
        <w:t>unstoppable</w:t>
      </w:r>
      <w:r w:rsidRPr="000C734D">
        <w:t>, like you could take on anything or anyone in your way.</w:t>
      </w:r>
    </w:p>
    <w:p w14:paraId="477833A3" w14:textId="769D3213" w:rsidR="000C734D" w:rsidRPr="000C734D" w:rsidRDefault="000C734D" w:rsidP="000C734D">
      <w:r w:rsidRPr="000C734D">
        <w:t>But let me tell you this—</w:t>
      </w:r>
      <w:r w:rsidRPr="000C734D">
        <w:rPr>
          <w:b/>
          <w:bCs/>
        </w:rPr>
        <w:t>the only truly unstoppable weapon is God's Word</w:t>
      </w:r>
      <w:r w:rsidRPr="000C734D">
        <w:t>.</w:t>
      </w:r>
      <w:r w:rsidR="003D1525">
        <w:t xml:space="preserve"> Please make sure you hear what I'm saying.</w:t>
      </w:r>
      <w:r w:rsidRPr="000C734D">
        <w:t xml:space="preserve"> </w:t>
      </w:r>
      <w:r w:rsidR="003D1525">
        <w:t>God's word</w:t>
      </w:r>
      <w:r w:rsidRPr="000C734D">
        <w:t xml:space="preserve"> cannot be stopped. There is no enemy, no power, no force in this world or the next that can stand against the Word of God.</w:t>
      </w:r>
    </w:p>
    <w:p w14:paraId="4376A190" w14:textId="77777777" w:rsidR="003D1525" w:rsidRDefault="000C734D" w:rsidP="000C734D">
      <w:r w:rsidRPr="000C734D">
        <w:t xml:space="preserve">While a weapon like an AK-47 might give you temporary </w:t>
      </w:r>
      <w:r w:rsidRPr="000C734D">
        <w:rPr>
          <w:b/>
          <w:bCs/>
        </w:rPr>
        <w:t>confidence</w:t>
      </w:r>
      <w:r w:rsidRPr="000C734D">
        <w:t xml:space="preserve"> or </w:t>
      </w:r>
      <w:r w:rsidRPr="000C734D">
        <w:rPr>
          <w:b/>
          <w:bCs/>
        </w:rPr>
        <w:t>power</w:t>
      </w:r>
      <w:r w:rsidRPr="000C734D">
        <w:t xml:space="preserve"> in a physical battle, God’s Word is far more potent. It has the ability to </w:t>
      </w:r>
      <w:r w:rsidRPr="000C734D">
        <w:rPr>
          <w:b/>
          <w:bCs/>
        </w:rPr>
        <w:t>defeat spiritual enemies</w:t>
      </w:r>
      <w:r w:rsidRPr="000C734D">
        <w:t>, to pierce through hearts and transform lives, to break chains of sin, and to secure eternal victory.</w:t>
      </w:r>
    </w:p>
    <w:p w14:paraId="6961BD31" w14:textId="3920D9FE" w:rsidR="000C734D" w:rsidRPr="000C734D" w:rsidRDefault="000C734D" w:rsidP="000C734D">
      <w:r w:rsidRPr="000C734D">
        <w:t xml:space="preserve">It is not bound by time or space. </w:t>
      </w:r>
      <w:r w:rsidRPr="000C734D">
        <w:rPr>
          <w:b/>
          <w:bCs/>
        </w:rPr>
        <w:t>It cannot be silenced</w:t>
      </w:r>
      <w:r w:rsidRPr="000C734D">
        <w:t xml:space="preserve">, and it </w:t>
      </w:r>
      <w:r w:rsidRPr="000C734D">
        <w:rPr>
          <w:b/>
          <w:bCs/>
        </w:rPr>
        <w:t>cannot be overcome</w:t>
      </w:r>
      <w:r w:rsidRPr="000C734D">
        <w:t xml:space="preserve">. Every time you share the Gospel, you're using the most powerful weapon on earth—the weapon that has been conquering darkness for </w:t>
      </w:r>
      <w:r w:rsidRPr="000C734D">
        <w:rPr>
          <w:b/>
          <w:bCs/>
        </w:rPr>
        <w:t>thousands of years</w:t>
      </w:r>
      <w:r w:rsidRPr="000C734D">
        <w:t>.</w:t>
      </w:r>
    </w:p>
    <w:p w14:paraId="0E654089" w14:textId="77777777" w:rsidR="003D1525" w:rsidRDefault="000C734D" w:rsidP="000C734D">
      <w:r w:rsidRPr="000C734D">
        <w:rPr>
          <w:b/>
          <w:bCs/>
        </w:rPr>
        <w:t>God’s Word</w:t>
      </w:r>
      <w:r w:rsidRPr="000C734D">
        <w:t xml:space="preserve"> is the only weapon that guarantees not only victory here and now but also the eternal salvation of souls.</w:t>
      </w:r>
    </w:p>
    <w:p w14:paraId="658E7289" w14:textId="6F04F0ED" w:rsidR="003D1525" w:rsidRDefault="003D1525" w:rsidP="000C734D">
      <w:r>
        <w:t>""</w:t>
      </w:r>
      <w:r w:rsidRPr="003D1525">
        <w:rPr>
          <w:b/>
          <w:bCs/>
        </w:rPr>
        <w:t>Isaiah 55:11</w:t>
      </w:r>
      <w:r>
        <w:br/>
      </w:r>
      <w:r w:rsidRPr="003D1525">
        <w:t>So shall my word be that goeth forth out of my mouth: it shall not return unto me void, but it shall accomplish that which I please, and it shall prosper in the thing whereto I sent it.</w:t>
      </w:r>
      <w:r>
        <w:t>""</w:t>
      </w:r>
    </w:p>
    <w:p w14:paraId="65A3FDDB" w14:textId="5D698CED" w:rsidR="000C734D" w:rsidRPr="000C734D" w:rsidRDefault="000C734D" w:rsidP="000C734D">
      <w:r w:rsidRPr="000C734D">
        <w:t xml:space="preserve">It is a weapon that </w:t>
      </w:r>
      <w:r w:rsidRPr="000C734D">
        <w:rPr>
          <w:b/>
          <w:bCs/>
        </w:rPr>
        <w:t>never runs out of ammunition</w:t>
      </w:r>
      <w:r w:rsidRPr="000C734D">
        <w:t xml:space="preserve">, that </w:t>
      </w:r>
      <w:r w:rsidRPr="000C734D">
        <w:rPr>
          <w:b/>
          <w:bCs/>
        </w:rPr>
        <w:t>never misfires</w:t>
      </w:r>
      <w:r w:rsidRPr="000C734D">
        <w:t xml:space="preserve">, and that </w:t>
      </w:r>
      <w:r w:rsidRPr="000C734D">
        <w:rPr>
          <w:b/>
          <w:bCs/>
        </w:rPr>
        <w:t>never fails</w:t>
      </w:r>
      <w:r w:rsidRPr="000C734D">
        <w:t xml:space="preserve"> to accomplish its mission. It will accomplish exactly what God intends for it to do. So, when you go out to win souls, know that you carry with you the most powerful weapon in existence—</w:t>
      </w:r>
      <w:r w:rsidRPr="000C734D">
        <w:rPr>
          <w:b/>
          <w:bCs/>
        </w:rPr>
        <w:t>the sword of the Spirit</w:t>
      </w:r>
      <w:r w:rsidRPr="000C734D">
        <w:t>, sharper than any physical weapon, able to cut through the hardest heart and change a life forever.</w:t>
      </w:r>
    </w:p>
    <w:p w14:paraId="5F4E9A77" w14:textId="77777777" w:rsidR="000C734D" w:rsidRDefault="000C734D" w:rsidP="000C734D">
      <w:r w:rsidRPr="000C734D">
        <w:t xml:space="preserve">You are </w:t>
      </w:r>
      <w:r w:rsidRPr="000C734D">
        <w:rPr>
          <w:b/>
          <w:bCs/>
        </w:rPr>
        <w:t>unstoppable</w:t>
      </w:r>
      <w:r w:rsidRPr="000C734D">
        <w:t xml:space="preserve">, not because of what you carry physically, but because of what you carry spiritually—the </w:t>
      </w:r>
      <w:r w:rsidRPr="000C734D">
        <w:rPr>
          <w:b/>
          <w:bCs/>
        </w:rPr>
        <w:t>Word of the Living God</w:t>
      </w:r>
      <w:r w:rsidRPr="000C734D">
        <w:t xml:space="preserve">, which is </w:t>
      </w:r>
      <w:r w:rsidRPr="000C734D">
        <w:rPr>
          <w:b/>
          <w:bCs/>
        </w:rPr>
        <w:t>powerful</w:t>
      </w:r>
      <w:r w:rsidRPr="000C734D">
        <w:t xml:space="preserve"> and </w:t>
      </w:r>
      <w:r w:rsidRPr="000C734D">
        <w:rPr>
          <w:b/>
          <w:bCs/>
        </w:rPr>
        <w:t>eternal</w:t>
      </w:r>
      <w:r w:rsidRPr="000C734D">
        <w:t>.</w:t>
      </w:r>
    </w:p>
    <w:p w14:paraId="0CA91F05" w14:textId="42DA6F84" w:rsidR="003D1525" w:rsidRDefault="00AA0077" w:rsidP="000C734D">
      <w:pPr>
        <w:rPr>
          <w:b/>
          <w:bCs/>
        </w:rPr>
      </w:pPr>
      <w:r w:rsidRPr="00AA0077">
        <w:t xml:space="preserve">Now, the second secret goes hand in hand with this power. It’s about recognizing that </w:t>
      </w:r>
      <w:r w:rsidRPr="00AA0077">
        <w:rPr>
          <w:b/>
          <w:bCs/>
        </w:rPr>
        <w:t>soul winning is not just a task—it’s the heart of God Himself.</w:t>
      </w:r>
    </w:p>
    <w:p w14:paraId="2F80D5DA" w14:textId="31B04DDC" w:rsidR="00180A59" w:rsidRPr="00180A59" w:rsidRDefault="00180A59" w:rsidP="00180A59">
      <w:pPr>
        <w:pStyle w:val="Heading2"/>
      </w:pPr>
      <w:r w:rsidRPr="00180A59">
        <w:t>2. The Heart of God for the Lost</w:t>
      </w:r>
    </w:p>
    <w:p w14:paraId="7C98D8FE" w14:textId="55A736B8" w:rsidR="00180A59" w:rsidRPr="00180A59" w:rsidRDefault="00180A59" w:rsidP="00180A59">
      <w:r w:rsidRPr="00180A59">
        <w:t>""</w:t>
      </w:r>
      <w:r w:rsidRPr="00180A59">
        <w:rPr>
          <w:b/>
          <w:bCs/>
        </w:rPr>
        <w:t>1 Timothy 2:4</w:t>
      </w:r>
      <w:r>
        <w:br/>
        <w:t>W</w:t>
      </w:r>
      <w:r w:rsidRPr="00180A59">
        <w:t>ho will have all men to be saved, and to come unto the knowledge of the truth.""</w:t>
      </w:r>
    </w:p>
    <w:p w14:paraId="0EC98F73" w14:textId="3B1EE8B8" w:rsidR="00180A59" w:rsidRPr="00180A59" w:rsidRDefault="00180A59" w:rsidP="009F5921">
      <w:r w:rsidRPr="00180A59">
        <w:lastRenderedPageBreak/>
        <w:t xml:space="preserve">The second secret is realizing that </w:t>
      </w:r>
      <w:r w:rsidRPr="00180A59">
        <w:rPr>
          <w:b/>
          <w:bCs/>
        </w:rPr>
        <w:t>God’s heart beats for the lost</w:t>
      </w:r>
      <w:r w:rsidRPr="00180A59">
        <w:t xml:space="preserve">. </w:t>
      </w:r>
      <w:r w:rsidRPr="00180A59">
        <w:rPr>
          <w:b/>
          <w:bCs/>
        </w:rPr>
        <w:t>God is not willing that any should perish</w:t>
      </w:r>
      <w:r w:rsidRPr="00180A59">
        <w:t>, and when you step out to share the Gospel, you're reflecting His heart for souls. This isn’t just your work—it’s His work, and He’s inviting you to join in His mission.</w:t>
      </w:r>
    </w:p>
    <w:p w14:paraId="6590D5F6" w14:textId="0A1FA3EF" w:rsidR="00180A59" w:rsidRPr="00180A59" w:rsidRDefault="00180A59" w:rsidP="009F5921">
      <w:r w:rsidRPr="00180A59">
        <w:t>Think about it. When you share the Gospel, you’re doing what God has always wanted to do—save people. That’s why when you go out and witness, you’re not just going through motions; you're doing something that aligns with God's ultimate purpose for humanity.</w:t>
      </w:r>
    </w:p>
    <w:p w14:paraId="006D3E80" w14:textId="14AA5772" w:rsidR="00180A59" w:rsidRDefault="00180A59" w:rsidP="009F5921">
      <w:r w:rsidRPr="00180A59">
        <w:t xml:space="preserve">But there’s more. </w:t>
      </w:r>
      <w:r w:rsidRPr="00180A59">
        <w:rPr>
          <w:b/>
          <w:bCs/>
        </w:rPr>
        <w:t>Soul winning teaches us something that transforms our hearts.</w:t>
      </w:r>
      <w:r w:rsidRPr="00180A59">
        <w:t xml:space="preserve"> It’s a process of selflessness that God uses to shape our character.</w:t>
      </w:r>
    </w:p>
    <w:p w14:paraId="13220177" w14:textId="0119876F" w:rsidR="009F5921" w:rsidRPr="009F5921" w:rsidRDefault="009F5921" w:rsidP="009F5921">
      <w:pPr>
        <w:pStyle w:val="Heading2"/>
      </w:pPr>
      <w:r w:rsidRPr="009F5921">
        <w:t>3. Soul Winning Teaches You to Care for People</w:t>
      </w:r>
    </w:p>
    <w:p w14:paraId="1A9EEE8D" w14:textId="171E42CA" w:rsidR="009F5921" w:rsidRPr="009F5921" w:rsidRDefault="009F5921" w:rsidP="009F5921">
      <w:r w:rsidRPr="009F5921">
        <w:t>""</w:t>
      </w:r>
      <w:r w:rsidRPr="009F5921">
        <w:rPr>
          <w:b/>
          <w:bCs/>
        </w:rPr>
        <w:t>Philippians 2:3</w:t>
      </w:r>
      <w:r>
        <w:br/>
      </w:r>
      <w:r w:rsidRPr="009F5921">
        <w:t>Let nothing be done through strife or vainglory; but in lowliness of mind let each esteem other better than themselves.""</w:t>
      </w:r>
    </w:p>
    <w:p w14:paraId="5E32532A" w14:textId="3DCE6105" w:rsidR="009F5921" w:rsidRPr="009F5921" w:rsidRDefault="009F5921" w:rsidP="009F5921">
      <w:r w:rsidRPr="009F5921">
        <w:t xml:space="preserve">The third secret is that </w:t>
      </w:r>
      <w:r w:rsidRPr="009F5921">
        <w:rPr>
          <w:b/>
          <w:bCs/>
        </w:rPr>
        <w:t>soul winning teaches you to care for others above yourself</w:t>
      </w:r>
      <w:r w:rsidRPr="009F5921">
        <w:t>. You can’t effectively share the Gospel without developing a genuine love and concern for others. It pushes you to think of others’ eternal destiny over your own comfort or fears. Soul winning isn’t about “winning a debate”; it’s about loving people enough to offer them eternal life.</w:t>
      </w:r>
    </w:p>
    <w:p w14:paraId="4BAD5816" w14:textId="3FDB45B8" w:rsidR="009F5921" w:rsidRPr="009F5921" w:rsidRDefault="009F5921" w:rsidP="009F5921">
      <w:r w:rsidRPr="009F5921">
        <w:t>I’ll never forget</w:t>
      </w:r>
      <w:r>
        <w:t>, in the beginning</w:t>
      </w:r>
      <w:r w:rsidRPr="009F5921">
        <w:t>, I was hesitant, unsure of how to approach someone. But as I looked into their eyes, I saw the need. I saw the hopelessness and understood that the Gospel was the answer. It reminded me—</w:t>
      </w:r>
      <w:r w:rsidRPr="009F5921">
        <w:rPr>
          <w:b/>
          <w:bCs/>
        </w:rPr>
        <w:t>soul winning is all about others</w:t>
      </w:r>
      <w:r w:rsidRPr="009F5921">
        <w:t>, and when you focus on their needs, everything else fades away.</w:t>
      </w:r>
    </w:p>
    <w:p w14:paraId="54191810" w14:textId="413DF218" w:rsidR="009F5921" w:rsidRPr="009F5921" w:rsidRDefault="009F5921" w:rsidP="009F5921">
      <w:r w:rsidRPr="009F5921">
        <w:t xml:space="preserve">And here’s the most incredible part: when you step into this work, </w:t>
      </w:r>
      <w:r w:rsidRPr="009F5921">
        <w:rPr>
          <w:b/>
          <w:bCs/>
        </w:rPr>
        <w:t>God promises to reward you</w:t>
      </w:r>
      <w:r w:rsidRPr="009F5921">
        <w:t>. This leads us to the next secret: the joy and wisdom that come from working for Him.</w:t>
      </w:r>
    </w:p>
    <w:p w14:paraId="28506088" w14:textId="63D3B42C" w:rsidR="009F5921" w:rsidRPr="009F5921" w:rsidRDefault="009F5921" w:rsidP="009F5921">
      <w:pPr>
        <w:pStyle w:val="Heading2"/>
      </w:pPr>
      <w:r w:rsidRPr="009F5921">
        <w:t>4. God Gives You More Wisdom as You Become a Soul Winner</w:t>
      </w:r>
    </w:p>
    <w:p w14:paraId="2E941926" w14:textId="755BCC29" w:rsidR="009F5921" w:rsidRPr="009F5921" w:rsidRDefault="009F5921" w:rsidP="009F5921">
      <w:r w:rsidRPr="009F5921">
        <w:t>""</w:t>
      </w:r>
      <w:r w:rsidRPr="009F5921">
        <w:rPr>
          <w:b/>
          <w:bCs/>
        </w:rPr>
        <w:t>James 1:5</w:t>
      </w:r>
      <w:r>
        <w:br/>
      </w:r>
      <w:r w:rsidRPr="009F5921">
        <w:t>If any of you lack wisdom, let him ask of God, that giveth to all men liberally, and upbraideth not; and it shall be given him.""</w:t>
      </w:r>
    </w:p>
    <w:p w14:paraId="0295952F" w14:textId="49E7B78E" w:rsidR="009F5921" w:rsidRPr="009F5921" w:rsidRDefault="009F5921" w:rsidP="009F5921">
      <w:r w:rsidRPr="009F5921">
        <w:t xml:space="preserve">The fourth secret is that </w:t>
      </w:r>
      <w:r w:rsidRPr="009F5921">
        <w:rPr>
          <w:b/>
          <w:bCs/>
        </w:rPr>
        <w:t>God gives wisdom generously</w:t>
      </w:r>
      <w:r w:rsidRPr="009F5921">
        <w:t xml:space="preserve"> to those who step out in faith to win souls. It’s not just about knowing the Scriptures; it’s about being able to speak to people’s hearts in ways that bring conviction and clarity. </w:t>
      </w:r>
      <w:r w:rsidRPr="009F5921">
        <w:rPr>
          <w:b/>
          <w:bCs/>
        </w:rPr>
        <w:t>The more you step out, the more God equips you.</w:t>
      </w:r>
    </w:p>
    <w:p w14:paraId="3F88DF67" w14:textId="0B92A017" w:rsidR="009F5921" w:rsidRPr="009F5921" w:rsidRDefault="009F5921" w:rsidP="009F5921">
      <w:r w:rsidRPr="009F5921">
        <w:t xml:space="preserve">I can speak from experience: the more I went out soul winning, the more I realized how much God was teaching me. I didn’t have all the answers, but God gave me wisdom and words when I </w:t>
      </w:r>
      <w:r w:rsidRPr="009F5921">
        <w:lastRenderedPageBreak/>
        <w:t xml:space="preserve">needed them. </w:t>
      </w:r>
      <w:r w:rsidRPr="009F5921">
        <w:rPr>
          <w:b/>
          <w:bCs/>
        </w:rPr>
        <w:t>Soul winning is a process of growing in wisdom</w:t>
      </w:r>
      <w:r w:rsidRPr="009F5921">
        <w:t>, and God delights in giving that wisdom.</w:t>
      </w:r>
    </w:p>
    <w:p w14:paraId="00EF3629" w14:textId="653BFBE6" w:rsidR="009F5921" w:rsidRPr="009F5921" w:rsidRDefault="009F5921" w:rsidP="009F5921">
      <w:r w:rsidRPr="009F5921">
        <w:t xml:space="preserve">And as you grow in wisdom, you also begin to experience something else that keeps you coming back to soul winning. </w:t>
      </w:r>
      <w:r w:rsidRPr="009F5921">
        <w:rPr>
          <w:b/>
          <w:bCs/>
        </w:rPr>
        <w:t>The reward of pleasing God.</w:t>
      </w:r>
    </w:p>
    <w:p w14:paraId="5C90993F" w14:textId="388BEC97" w:rsidR="009F5921" w:rsidRPr="009F5921" w:rsidRDefault="009F5921" w:rsidP="009F5921">
      <w:pPr>
        <w:pStyle w:val="Heading2"/>
      </w:pPr>
      <w:r w:rsidRPr="009F5921">
        <w:t>5. You Are Pleasing God and He Rewards Your Labor</w:t>
      </w:r>
    </w:p>
    <w:p w14:paraId="3253E51F" w14:textId="61CDD1D4" w:rsidR="009F5921" w:rsidRPr="009F5921" w:rsidRDefault="009F5921" w:rsidP="009F5921">
      <w:r w:rsidRPr="009F5921">
        <w:t>""</w:t>
      </w:r>
      <w:r w:rsidRPr="009F5921">
        <w:rPr>
          <w:b/>
          <w:bCs/>
        </w:rPr>
        <w:t>Matthew 25:21</w:t>
      </w:r>
      <w:r>
        <w:br/>
      </w:r>
      <w:r w:rsidRPr="009F5921">
        <w:t>His lord said unto him, Well done, thou good and faithful servant: thou hast been faithful over a few things, I will make thee ruler over many things: enter thou into the joy of thy lord.""</w:t>
      </w:r>
    </w:p>
    <w:p w14:paraId="5789AAEE" w14:textId="0F6EFD36" w:rsidR="009F5921" w:rsidRPr="009F5921" w:rsidRDefault="009F5921" w:rsidP="009F5921">
      <w:r w:rsidRPr="009F5921">
        <w:t xml:space="preserve">The final secret is that </w:t>
      </w:r>
      <w:r w:rsidRPr="009F5921">
        <w:rPr>
          <w:b/>
          <w:bCs/>
        </w:rPr>
        <w:t>God is pleased when you win souls</w:t>
      </w:r>
      <w:r w:rsidRPr="009F5921">
        <w:t xml:space="preserve">, and He rewards your efforts. Soul winning isn’t just about making a difference in others’ lives—it’s about making a difference in </w:t>
      </w:r>
      <w:r w:rsidRPr="009F5921">
        <w:rPr>
          <w:b/>
          <w:bCs/>
        </w:rPr>
        <w:t>your own life</w:t>
      </w:r>
      <w:r w:rsidRPr="009F5921">
        <w:t xml:space="preserve"> as well. God rewards faithfulness, and there’s no greater reward than hearing, "Well done."</w:t>
      </w:r>
    </w:p>
    <w:p w14:paraId="576F500A" w14:textId="31066A22" w:rsidR="009F5921" w:rsidRDefault="009F5921" w:rsidP="009F5921">
      <w:r w:rsidRPr="009F5921">
        <w:t>Every time we go out, I’m reminded that this work is worth it—</w:t>
      </w:r>
      <w:r w:rsidRPr="009F5921">
        <w:rPr>
          <w:b/>
          <w:bCs/>
        </w:rPr>
        <w:t>not because of immediate results</w:t>
      </w:r>
      <w:r w:rsidRPr="009F5921">
        <w:t xml:space="preserve"> (though those are amazing), but because it pleases God. And there’s no better feeling than knowing you’re doing exactly what God wants you to do.</w:t>
      </w:r>
    </w:p>
    <w:p w14:paraId="65E999BD" w14:textId="090C6C20" w:rsidR="00265CE2" w:rsidRPr="00265CE2" w:rsidRDefault="00265CE2" w:rsidP="00265CE2">
      <w:r w:rsidRPr="00265CE2">
        <w:t xml:space="preserve">According to the Bible, the </w:t>
      </w:r>
      <w:r w:rsidRPr="00265CE2">
        <w:rPr>
          <w:b/>
          <w:bCs/>
        </w:rPr>
        <w:t>pay and benefits of being a soul winner</w:t>
      </w:r>
      <w:r w:rsidRPr="00265CE2">
        <w:t xml:space="preserve"> are </w:t>
      </w:r>
      <w:r w:rsidRPr="00265CE2">
        <w:rPr>
          <w:b/>
          <w:bCs/>
        </w:rPr>
        <w:t>eternal and unmatched</w:t>
      </w:r>
      <w:r w:rsidRPr="00265CE2">
        <w:t>.</w:t>
      </w:r>
      <w:r w:rsidR="00070ECB">
        <w:t xml:space="preserve"> There's no better employer and manager than God Almighty. He has the best pay and the best benefits.</w:t>
      </w:r>
    </w:p>
    <w:p w14:paraId="4DBBD594" w14:textId="77777777" w:rsidR="00265CE2" w:rsidRPr="00265CE2" w:rsidRDefault="00265CE2" w:rsidP="00070ECB">
      <w:pPr>
        <w:pStyle w:val="Heading3"/>
      </w:pPr>
      <w:r w:rsidRPr="00265CE2">
        <w:t>Eternal Rewards:</w:t>
      </w:r>
    </w:p>
    <w:p w14:paraId="39FD7A83" w14:textId="4CBBA0B1" w:rsidR="00265CE2" w:rsidRPr="00265CE2" w:rsidRDefault="00265CE2" w:rsidP="00265CE2">
      <w:r w:rsidRPr="00265CE2">
        <w:t>""</w:t>
      </w:r>
      <w:r w:rsidRPr="00265CE2">
        <w:rPr>
          <w:b/>
          <w:bCs/>
        </w:rPr>
        <w:t>Daniel 12:3</w:t>
      </w:r>
      <w:r>
        <w:br/>
      </w:r>
      <w:r w:rsidRPr="00265CE2">
        <w:t>And they that be wise shall shine as the brightness of the firmament; and they that turn many to righteousness as the stars for ever and ever.""</w:t>
      </w:r>
    </w:p>
    <w:p w14:paraId="4C51D512" w14:textId="77777777" w:rsidR="00265CE2" w:rsidRPr="00265CE2" w:rsidRDefault="00265CE2" w:rsidP="00070ECB">
      <w:r w:rsidRPr="00265CE2">
        <w:t xml:space="preserve">Soul winners receive </w:t>
      </w:r>
      <w:r w:rsidRPr="00265CE2">
        <w:rPr>
          <w:b/>
          <w:bCs/>
        </w:rPr>
        <w:t>eternal rewards</w:t>
      </w:r>
      <w:r w:rsidRPr="00265CE2">
        <w:t>, with their efforts shining forever in God's kingdom.</w:t>
      </w:r>
    </w:p>
    <w:p w14:paraId="7A67F970" w14:textId="77777777" w:rsidR="00265CE2" w:rsidRPr="00265CE2" w:rsidRDefault="00265CE2" w:rsidP="00070ECB">
      <w:pPr>
        <w:pStyle w:val="Heading3"/>
      </w:pPr>
      <w:r w:rsidRPr="00265CE2">
        <w:t>Joy and Fulfillment:</w:t>
      </w:r>
    </w:p>
    <w:p w14:paraId="01D93F18" w14:textId="629D734E" w:rsidR="00265CE2" w:rsidRPr="00265CE2" w:rsidRDefault="00265CE2" w:rsidP="00070ECB">
      <w:r w:rsidRPr="00265CE2">
        <w:t>""</w:t>
      </w:r>
      <w:r w:rsidRPr="00265CE2">
        <w:rPr>
          <w:b/>
          <w:bCs/>
        </w:rPr>
        <w:t>3 John 1:4</w:t>
      </w:r>
      <w:r w:rsidR="00070ECB">
        <w:br/>
      </w:r>
      <w:r w:rsidRPr="00265CE2">
        <w:t>I have no greater joy than to hear that my children walk in truth.""</w:t>
      </w:r>
    </w:p>
    <w:p w14:paraId="7E43C8B3" w14:textId="7CEF353E" w:rsidR="00070ECB" w:rsidRPr="00265CE2" w:rsidRDefault="00265CE2" w:rsidP="00070ECB">
      <w:r w:rsidRPr="00265CE2">
        <w:t>There is great joy in seeing others come to Christ and knowing you played a part in their salvation</w:t>
      </w:r>
      <w:r w:rsidR="00070ECB">
        <w:t xml:space="preserve"> because you went out there, found them, and preached the Gospel to them. Look, do this work with us. You will get people saved, and you will get people here to church. And you will have great joy because of that.</w:t>
      </w:r>
    </w:p>
    <w:p w14:paraId="319CF704" w14:textId="77777777" w:rsidR="00265CE2" w:rsidRPr="00265CE2" w:rsidRDefault="00265CE2" w:rsidP="00070ECB">
      <w:pPr>
        <w:pStyle w:val="Heading3"/>
      </w:pPr>
      <w:r w:rsidRPr="00265CE2">
        <w:lastRenderedPageBreak/>
        <w:t>Pleasing God:</w:t>
      </w:r>
    </w:p>
    <w:p w14:paraId="09E27445" w14:textId="4F1F4056" w:rsidR="00265CE2" w:rsidRPr="00265CE2" w:rsidRDefault="00070ECB" w:rsidP="00070ECB">
      <w:r>
        <w:t>S</w:t>
      </w:r>
      <w:r w:rsidR="00265CE2" w:rsidRPr="00265CE2">
        <w:t xml:space="preserve">oul winners please God, and He rewards their faithfulness with </w:t>
      </w:r>
      <w:r w:rsidR="00265CE2" w:rsidRPr="00265CE2">
        <w:rPr>
          <w:b/>
          <w:bCs/>
        </w:rPr>
        <w:t>His approval</w:t>
      </w:r>
      <w:r w:rsidR="00265CE2" w:rsidRPr="00265CE2">
        <w:t xml:space="preserve"> and </w:t>
      </w:r>
      <w:r w:rsidR="00265CE2" w:rsidRPr="00265CE2">
        <w:rPr>
          <w:b/>
          <w:bCs/>
        </w:rPr>
        <w:t>blessing</w:t>
      </w:r>
      <w:r w:rsidR="00265CE2" w:rsidRPr="00265CE2">
        <w:t>.</w:t>
      </w:r>
      <w:r>
        <w:t xml:space="preserve"> Imagine God's blessing in your life. You know that He is approving of what you're doing.</w:t>
      </w:r>
    </w:p>
    <w:p w14:paraId="4F93422C" w14:textId="7F3518EA" w:rsidR="00265CE2" w:rsidRPr="00265CE2" w:rsidRDefault="00265CE2" w:rsidP="00070ECB">
      <w:pPr>
        <w:pStyle w:val="Heading3"/>
      </w:pPr>
      <w:r w:rsidRPr="00265CE2">
        <w:t>Fruits That Remain</w:t>
      </w:r>
      <w:r w:rsidR="00070ECB">
        <w:t>:</w:t>
      </w:r>
    </w:p>
    <w:p w14:paraId="5F5E7A48" w14:textId="19874DA5" w:rsidR="00265CE2" w:rsidRPr="00265CE2" w:rsidRDefault="00265CE2" w:rsidP="00070ECB">
      <w:r w:rsidRPr="00265CE2">
        <w:t>""</w:t>
      </w:r>
      <w:r w:rsidRPr="00265CE2">
        <w:rPr>
          <w:b/>
          <w:bCs/>
        </w:rPr>
        <w:t>John 15:8</w:t>
      </w:r>
      <w:r w:rsidR="00070ECB">
        <w:br/>
      </w:r>
      <w:r w:rsidRPr="00265CE2">
        <w:t>Herein is my Father glorified, that ye bear much fruit; so shall ye be my disciples.""</w:t>
      </w:r>
    </w:p>
    <w:p w14:paraId="4686165D" w14:textId="7C61AA50" w:rsidR="00265CE2" w:rsidRPr="00265CE2" w:rsidRDefault="00265CE2" w:rsidP="00070ECB">
      <w:r w:rsidRPr="00265CE2">
        <w:t xml:space="preserve">The fruit of soul winning is </w:t>
      </w:r>
      <w:r w:rsidRPr="00265CE2">
        <w:rPr>
          <w:b/>
          <w:bCs/>
        </w:rPr>
        <w:t>lasting</w:t>
      </w:r>
      <w:r w:rsidRPr="00265CE2">
        <w:t>, impacting eternity, as the souls won are secured in Christ forever.</w:t>
      </w:r>
      <w:r w:rsidR="00070ECB">
        <w:t xml:space="preserve"> You will be seen by God as a disciple of Jesus Christ. That's what Jesus did while He was here on earth. He was going out and preaching the Gospel. We do the exact same thing. If you want to know just a little about what it's like to be Jesus Christ, you simply walk in His footsteps.</w:t>
      </w:r>
    </w:p>
    <w:p w14:paraId="2114D171" w14:textId="77777777" w:rsidR="00265CE2" w:rsidRPr="00265CE2" w:rsidRDefault="00265CE2" w:rsidP="00070ECB">
      <w:pPr>
        <w:pStyle w:val="Heading3"/>
      </w:pPr>
      <w:r w:rsidRPr="00265CE2">
        <w:t>God's Provision:</w:t>
      </w:r>
    </w:p>
    <w:p w14:paraId="36B3A5DB" w14:textId="500FA6FD" w:rsidR="00265CE2" w:rsidRPr="00265CE2" w:rsidRDefault="00265CE2" w:rsidP="00070ECB">
      <w:r w:rsidRPr="00265CE2">
        <w:t>""</w:t>
      </w:r>
      <w:r w:rsidRPr="00265CE2">
        <w:rPr>
          <w:b/>
          <w:bCs/>
        </w:rPr>
        <w:t>Luke 10:7</w:t>
      </w:r>
      <w:r w:rsidR="00070ECB">
        <w:br/>
      </w:r>
      <w:r w:rsidRPr="00265CE2">
        <w:t>And in the same house remain, eating and drinking such things as they give: for the labourer is worthy of his hire. Go not from house to house.""</w:t>
      </w:r>
    </w:p>
    <w:p w14:paraId="24EE992D" w14:textId="76305709" w:rsidR="00265CE2" w:rsidRDefault="00265CE2" w:rsidP="00070ECB">
      <w:r w:rsidRPr="00265CE2">
        <w:t>Soul winners can trust that God will provide for their needs as they work to fulfill His mission.</w:t>
      </w:r>
      <w:r w:rsidR="00070ECB">
        <w:t xml:space="preserve"> When you find someone that wants to hear, don't leave them. Don't go to the next house. Don't go to the next church. Don't go to the next city. Stay there.</w:t>
      </w:r>
    </w:p>
    <w:p w14:paraId="71B2A60E" w14:textId="44EB25C4" w:rsidR="00070ECB" w:rsidRPr="00265CE2" w:rsidRDefault="00070ECB" w:rsidP="00070ECB">
      <w:r>
        <w:t>Here, in this city, you've found the place that needs you. You're hired by God because you're a labourer for him. For the labourer is worthy of his hire. And, please trust me on this, we need you here. We need you to stay. We need you to work. And God is the one paying you.</w:t>
      </w:r>
    </w:p>
    <w:p w14:paraId="174E5E1F" w14:textId="6162040F" w:rsidR="009F5921" w:rsidRPr="009F5921" w:rsidRDefault="009F5921" w:rsidP="009F5921">
      <w:pPr>
        <w:pStyle w:val="Heading2"/>
      </w:pPr>
      <w:r w:rsidRPr="009F5921">
        <w:t>Conclusion:</w:t>
      </w:r>
      <w:r>
        <w:t xml:space="preserve"> The Soul Winner's Secret</w:t>
      </w:r>
    </w:p>
    <w:p w14:paraId="76479476" w14:textId="77777777" w:rsidR="00F10AF1" w:rsidRPr="00F10AF1" w:rsidRDefault="00F10AF1" w:rsidP="00F10AF1">
      <w:r w:rsidRPr="00F10AF1">
        <w:t xml:space="preserve">The </w:t>
      </w:r>
      <w:r w:rsidRPr="00F10AF1">
        <w:rPr>
          <w:b/>
          <w:bCs/>
        </w:rPr>
        <w:t>Soul Winner’s Secret</w:t>
      </w:r>
      <w:r w:rsidRPr="00F10AF1">
        <w:t xml:space="preserve"> isn’t a mystery at all—it’s the </w:t>
      </w:r>
      <w:r w:rsidRPr="00F10AF1">
        <w:rPr>
          <w:b/>
          <w:bCs/>
        </w:rPr>
        <w:t>power of God's Word</w:t>
      </w:r>
      <w:r w:rsidRPr="00F10AF1">
        <w:t xml:space="preserve">, the </w:t>
      </w:r>
      <w:r w:rsidRPr="00F10AF1">
        <w:rPr>
          <w:b/>
          <w:bCs/>
        </w:rPr>
        <w:t>heart of God for the lost</w:t>
      </w:r>
      <w:r w:rsidRPr="00F10AF1">
        <w:t xml:space="preserve">, the </w:t>
      </w:r>
      <w:r w:rsidRPr="00F10AF1">
        <w:rPr>
          <w:b/>
          <w:bCs/>
        </w:rPr>
        <w:t>transformation</w:t>
      </w:r>
      <w:r w:rsidRPr="00F10AF1">
        <w:t xml:space="preserve"> that comes from caring for others, the </w:t>
      </w:r>
      <w:r w:rsidRPr="00F10AF1">
        <w:rPr>
          <w:b/>
          <w:bCs/>
        </w:rPr>
        <w:t>wisdom He gives</w:t>
      </w:r>
      <w:r w:rsidRPr="00F10AF1">
        <w:t xml:space="preserve">, and the </w:t>
      </w:r>
      <w:r w:rsidRPr="00F10AF1">
        <w:rPr>
          <w:b/>
          <w:bCs/>
        </w:rPr>
        <w:t>eternal rewards He promises</w:t>
      </w:r>
      <w:r w:rsidRPr="00F10AF1">
        <w:t>. It’s a secret that anyone can unlock, no matter where you are in your spiritual walk.</w:t>
      </w:r>
    </w:p>
    <w:p w14:paraId="33176788" w14:textId="77777777" w:rsidR="00F10AF1" w:rsidRPr="00F10AF1" w:rsidRDefault="00F10AF1" w:rsidP="00F10AF1">
      <w:r w:rsidRPr="00F10AF1">
        <w:t xml:space="preserve">If you want to experience the true joy of soul winning, the secret is simple: </w:t>
      </w:r>
      <w:r w:rsidRPr="00F10AF1">
        <w:rPr>
          <w:b/>
          <w:bCs/>
        </w:rPr>
        <w:t>step out in faith</w:t>
      </w:r>
      <w:r w:rsidRPr="00F10AF1">
        <w:t xml:space="preserve">. </w:t>
      </w:r>
      <w:r w:rsidRPr="00F10AF1">
        <w:rPr>
          <w:b/>
          <w:bCs/>
        </w:rPr>
        <w:t>Set goals</w:t>
      </w:r>
      <w:r w:rsidRPr="00F10AF1">
        <w:t xml:space="preserve">, trust God for wisdom, and let your heart be moved with love for the lost. Don’t wait for the "perfect moment"—that moment is </w:t>
      </w:r>
      <w:r w:rsidRPr="00F10AF1">
        <w:rPr>
          <w:b/>
          <w:bCs/>
        </w:rPr>
        <w:t>now</w:t>
      </w:r>
      <w:r w:rsidRPr="00F10AF1">
        <w:t>. Go and win souls, and God will bless your efforts beyond what you can imagine.</w:t>
      </w:r>
    </w:p>
    <w:p w14:paraId="23EB9F34" w14:textId="77777777" w:rsidR="00F10AF1" w:rsidRPr="00F10AF1" w:rsidRDefault="00F10AF1" w:rsidP="00F10AF1">
      <w:r w:rsidRPr="00F10AF1">
        <w:t xml:space="preserve">Let's be faithful to His call, laboring in His vineyard, and winning souls for His glory. The secret is yours to discover. Are you ready to unlock it? And as you're unlocking the secret by doing this great work, you'll be </w:t>
      </w:r>
      <w:r w:rsidRPr="00F10AF1">
        <w:rPr>
          <w:b/>
          <w:bCs/>
        </w:rPr>
        <w:t>amazed</w:t>
      </w:r>
      <w:r w:rsidRPr="00F10AF1">
        <w:t>.</w:t>
      </w:r>
    </w:p>
    <w:p w14:paraId="21475CB8" w14:textId="77777777" w:rsidR="00F10AF1" w:rsidRPr="00F10AF1" w:rsidRDefault="00F10AF1" w:rsidP="00F10AF1">
      <w:r w:rsidRPr="00F10AF1">
        <w:lastRenderedPageBreak/>
        <w:t xml:space="preserve">It's your choice. You can find all these things </w:t>
      </w:r>
      <w:r w:rsidRPr="00F10AF1">
        <w:rPr>
          <w:b/>
          <w:bCs/>
        </w:rPr>
        <w:t>IF you're ready and willing</w:t>
      </w:r>
      <w:r w:rsidRPr="00F10AF1">
        <w:t xml:space="preserve"> to go out there with us.</w:t>
      </w:r>
    </w:p>
    <w:p w14:paraId="49BCB59E" w14:textId="77777777" w:rsidR="00F10AF1" w:rsidRPr="00F10AF1" w:rsidRDefault="00F10AF1" w:rsidP="00F10AF1">
      <w:r w:rsidRPr="00F10AF1">
        <w:t xml:space="preserve">When I first started soul winning, I didn’t know what was possible. I didn’t know if I could do it. I didn’t know what was going to happen. But I </w:t>
      </w:r>
      <w:r w:rsidRPr="00F10AF1">
        <w:rPr>
          <w:b/>
          <w:bCs/>
        </w:rPr>
        <w:t>did it anyway</w:t>
      </w:r>
      <w:r w:rsidRPr="00F10AF1">
        <w:t>.</w:t>
      </w:r>
    </w:p>
    <w:p w14:paraId="67903FC5" w14:textId="77777777" w:rsidR="00F10AF1" w:rsidRPr="00F10AF1" w:rsidRDefault="00F10AF1" w:rsidP="00F10AF1">
      <w:r w:rsidRPr="00F10AF1">
        <w:t>I want you to see and remember this verse that I trusted in the beginning of my soul winning efforts:</w:t>
      </w:r>
    </w:p>
    <w:p w14:paraId="23EB4C73" w14:textId="53B6134D" w:rsidR="00F10AF1" w:rsidRPr="00F10AF1" w:rsidRDefault="00F10AF1" w:rsidP="00F10AF1">
      <w:r w:rsidRPr="00F10AF1">
        <w:t>""</w:t>
      </w:r>
      <w:r w:rsidRPr="00F10AF1">
        <w:rPr>
          <w:b/>
          <w:bCs/>
        </w:rPr>
        <w:t>Matthew 13:23</w:t>
      </w:r>
      <w:r w:rsidRPr="00F10AF1">
        <w:br/>
      </w:r>
      <w:r w:rsidRPr="00F10AF1">
        <w:t>But he that received seed into the good ground is he that heareth the word, and understandeth it; which also beareth fruit, and bringeth forth, some an hundredfold, some sixty, some thirty."</w:t>
      </w:r>
      <w:r w:rsidR="00E82054">
        <w:t>"</w:t>
      </w:r>
    </w:p>
    <w:p w14:paraId="14E09020" w14:textId="77777777" w:rsidR="00F10AF1" w:rsidRPr="00F10AF1" w:rsidRDefault="00F10AF1" w:rsidP="00F10AF1">
      <w:r w:rsidRPr="00F10AF1">
        <w:t xml:space="preserve">From that, I thought, </w:t>
      </w:r>
      <w:r w:rsidRPr="00F10AF1">
        <w:rPr>
          <w:b/>
          <w:bCs/>
        </w:rPr>
        <w:t>"My goal is to win 30 souls to Jesus Christ in a year through knocking on doors."</w:t>
      </w:r>
      <w:r w:rsidRPr="00F10AF1">
        <w:t xml:space="preserve"> I thought that would be an absolutely amazing goal. I wasn’t sure it was possible. But I wanted that so much. </w:t>
      </w:r>
      <w:r w:rsidRPr="00F10AF1">
        <w:rPr>
          <w:b/>
          <w:bCs/>
        </w:rPr>
        <w:t>Listen, you have to want it as God wants it.</w:t>
      </w:r>
      <w:r w:rsidRPr="00F10AF1">
        <w:t xml:space="preserve"> You need to ask God to align you with His will.</w:t>
      </w:r>
    </w:p>
    <w:p w14:paraId="0605E5E2" w14:textId="77777777" w:rsidR="00F10AF1" w:rsidRPr="00F10AF1" w:rsidRDefault="00F10AF1" w:rsidP="00F10AF1">
      <w:r w:rsidRPr="00F10AF1">
        <w:t xml:space="preserve">Now that I've been soul winning for years, that goal of 30 souls per year was </w:t>
      </w:r>
      <w:r w:rsidRPr="00F10AF1">
        <w:rPr>
          <w:b/>
          <w:bCs/>
        </w:rPr>
        <w:t>too little</w:t>
      </w:r>
      <w:r w:rsidRPr="00F10AF1">
        <w:t xml:space="preserve">. And you can see that too in your efforts. It’s </w:t>
      </w:r>
      <w:r w:rsidRPr="00F10AF1">
        <w:rPr>
          <w:b/>
          <w:bCs/>
        </w:rPr>
        <w:t>possible</w:t>
      </w:r>
      <w:r w:rsidRPr="00F10AF1">
        <w:t xml:space="preserve">. Once I saw what was possible, my goal changed from 30 a year to 100 a year. I wanted to get </w:t>
      </w:r>
      <w:r w:rsidRPr="00F10AF1">
        <w:rPr>
          <w:b/>
          <w:bCs/>
        </w:rPr>
        <w:t>two souls saved per week</w:t>
      </w:r>
      <w:r w:rsidRPr="00F10AF1">
        <w:t xml:space="preserve">. Goal met. Now, what’s possible out here where we’re located? It’s </w:t>
      </w:r>
      <w:r w:rsidRPr="00F10AF1">
        <w:rPr>
          <w:b/>
          <w:bCs/>
        </w:rPr>
        <w:t>unlimited</w:t>
      </w:r>
      <w:r w:rsidRPr="00F10AF1">
        <w:t>.</w:t>
      </w:r>
    </w:p>
    <w:p w14:paraId="2B50C2CE" w14:textId="77777777" w:rsidR="00F10AF1" w:rsidRPr="00F10AF1" w:rsidRDefault="00F10AF1" w:rsidP="00F10AF1">
      <w:r w:rsidRPr="00F10AF1">
        <w:t xml:space="preserve">I want to use Nathan as an example. I was with Nathan some of his first times going out soul winning. He was nervous. But he did it. He had some trouble at first. Hey, </w:t>
      </w:r>
      <w:r w:rsidRPr="00F10AF1">
        <w:rPr>
          <w:b/>
          <w:bCs/>
        </w:rPr>
        <w:t>who hasn’t?</w:t>
      </w:r>
      <w:r w:rsidRPr="00F10AF1">
        <w:t xml:space="preserve"> I had much trouble at first. But he didn’t quit. I didn’t quit. He didn’t give up. I didn’t give up. He prayed to God and asked God for help. I prayed to God and asked God for help.</w:t>
      </w:r>
    </w:p>
    <w:p w14:paraId="544E190C" w14:textId="77777777" w:rsidR="00F10AF1" w:rsidRPr="00F10AF1" w:rsidRDefault="00F10AF1" w:rsidP="00F10AF1">
      <w:r w:rsidRPr="00F10AF1">
        <w:t xml:space="preserve">And now, Nathan has been soul winning for years. On </w:t>
      </w:r>
      <w:r w:rsidRPr="00F10AF1">
        <w:rPr>
          <w:b/>
          <w:bCs/>
        </w:rPr>
        <w:t>Thursday</w:t>
      </w:r>
      <w:r w:rsidRPr="00F10AF1">
        <w:t xml:space="preserve">, he got </w:t>
      </w:r>
      <w:r w:rsidRPr="00F10AF1">
        <w:rPr>
          <w:b/>
          <w:bCs/>
        </w:rPr>
        <w:t>7 people saved in a single day</w:t>
      </w:r>
      <w:r w:rsidRPr="00F10AF1">
        <w:t xml:space="preserve">. And that can be a </w:t>
      </w:r>
      <w:r w:rsidRPr="00F10AF1">
        <w:rPr>
          <w:b/>
          <w:bCs/>
        </w:rPr>
        <w:t>regular thing</w:t>
      </w:r>
      <w:r w:rsidRPr="00F10AF1">
        <w:t xml:space="preserve"> for him. Nathan gets </w:t>
      </w:r>
      <w:r w:rsidRPr="00F10AF1">
        <w:rPr>
          <w:b/>
          <w:bCs/>
        </w:rPr>
        <w:t>hundreds of people saved per year</w:t>
      </w:r>
      <w:r w:rsidRPr="00F10AF1">
        <w:t xml:space="preserve"> now. That goal I had of </w:t>
      </w:r>
      <w:r w:rsidRPr="00F10AF1">
        <w:rPr>
          <w:b/>
          <w:bCs/>
        </w:rPr>
        <w:t>100 per year</w:t>
      </w:r>
      <w:r w:rsidRPr="00F10AF1">
        <w:t xml:space="preserve"> for myself has now been </w:t>
      </w:r>
      <w:r w:rsidRPr="00F10AF1">
        <w:rPr>
          <w:b/>
          <w:bCs/>
        </w:rPr>
        <w:t>obliterated</w:t>
      </w:r>
      <w:r w:rsidRPr="00F10AF1">
        <w:t xml:space="preserve"> by Nathan. And I guarantee you, he didn’t believe that was possible. He doesn’t like to talk. He’s quiet. But you can go and witness what he does now.</w:t>
      </w:r>
    </w:p>
    <w:p w14:paraId="5323D4C0" w14:textId="77777777" w:rsidR="00F10AF1" w:rsidRPr="00F10AF1" w:rsidRDefault="00F10AF1" w:rsidP="00F10AF1">
      <w:r w:rsidRPr="00F10AF1">
        <w:rPr>
          <w:b/>
          <w:bCs/>
        </w:rPr>
        <w:t>All glory to God Almighty.</w:t>
      </w:r>
      <w:r w:rsidRPr="00F10AF1">
        <w:t xml:space="preserve"> Who do you think made that possible? </w:t>
      </w:r>
      <w:r w:rsidRPr="00F10AF1">
        <w:rPr>
          <w:b/>
          <w:bCs/>
        </w:rPr>
        <w:t>It wasn’t us. It’s God.</w:t>
      </w:r>
    </w:p>
    <w:p w14:paraId="20A5991A" w14:textId="77777777" w:rsidR="00F10AF1" w:rsidRPr="00F10AF1" w:rsidRDefault="00F10AF1" w:rsidP="00F10AF1">
      <w:r w:rsidRPr="00F10AF1">
        <w:t xml:space="preserve">And look, for you, in your life, you need to be a </w:t>
      </w:r>
      <w:r w:rsidRPr="00F10AF1">
        <w:rPr>
          <w:b/>
          <w:bCs/>
        </w:rPr>
        <w:t>soul winner</w:t>
      </w:r>
      <w:r w:rsidRPr="00F10AF1">
        <w:t xml:space="preserve">. It’s not an optional thing. You </w:t>
      </w:r>
      <w:r w:rsidRPr="00F10AF1">
        <w:rPr>
          <w:b/>
          <w:bCs/>
        </w:rPr>
        <w:t>NEED</w:t>
      </w:r>
      <w:r w:rsidRPr="00F10AF1">
        <w:t xml:space="preserve"> to do it. There aren’t many churches out there that do it like we do it. And that’s why you need to stay here with us and be a part of God’s will. And don’t get out of His will. </w:t>
      </w:r>
      <w:r w:rsidRPr="00F10AF1">
        <w:rPr>
          <w:b/>
          <w:bCs/>
        </w:rPr>
        <w:t>Don’t get away from God’s will for you.</w:t>
      </w:r>
    </w:p>
    <w:p w14:paraId="0BEF3BA3" w14:textId="77777777" w:rsidR="00F10AF1" w:rsidRPr="00F10AF1" w:rsidRDefault="00F10AF1" w:rsidP="00F10AF1">
      <w:r w:rsidRPr="00F10AF1">
        <w:t xml:space="preserve">If you come out there with us and stay consistent in this work to win souls to Christ, you will </w:t>
      </w:r>
      <w:r w:rsidRPr="00F10AF1">
        <w:rPr>
          <w:b/>
          <w:bCs/>
        </w:rPr>
        <w:t>please God</w:t>
      </w:r>
      <w:r w:rsidRPr="00F10AF1">
        <w:t xml:space="preserve">, get His </w:t>
      </w:r>
      <w:r w:rsidRPr="00F10AF1">
        <w:rPr>
          <w:b/>
          <w:bCs/>
        </w:rPr>
        <w:t>approval</w:t>
      </w:r>
      <w:r w:rsidRPr="00F10AF1">
        <w:t xml:space="preserve">, get </w:t>
      </w:r>
      <w:r w:rsidRPr="00F10AF1">
        <w:rPr>
          <w:b/>
          <w:bCs/>
        </w:rPr>
        <w:t>rewarded by Him</w:t>
      </w:r>
      <w:r w:rsidRPr="00F10AF1">
        <w:t xml:space="preserve">, receive </w:t>
      </w:r>
      <w:r w:rsidRPr="00F10AF1">
        <w:rPr>
          <w:b/>
          <w:bCs/>
        </w:rPr>
        <w:t>peace, fulfillment</w:t>
      </w:r>
      <w:r w:rsidRPr="00F10AF1">
        <w:t xml:space="preserve">, His </w:t>
      </w:r>
      <w:r w:rsidRPr="00F10AF1">
        <w:rPr>
          <w:b/>
          <w:bCs/>
        </w:rPr>
        <w:t>presence</w:t>
      </w:r>
      <w:r w:rsidRPr="00F10AF1">
        <w:t xml:space="preserve"> will be with you, His </w:t>
      </w:r>
      <w:r w:rsidRPr="00F10AF1">
        <w:rPr>
          <w:b/>
          <w:bCs/>
        </w:rPr>
        <w:t>blessing</w:t>
      </w:r>
      <w:r w:rsidRPr="00F10AF1">
        <w:t xml:space="preserve"> will be with you, you’ll bring forth </w:t>
      </w:r>
      <w:r w:rsidRPr="00F10AF1">
        <w:rPr>
          <w:b/>
          <w:bCs/>
        </w:rPr>
        <w:t xml:space="preserve">spiritual fruit </w:t>
      </w:r>
      <w:r w:rsidRPr="00F10AF1">
        <w:rPr>
          <w:b/>
          <w:bCs/>
        </w:rPr>
        <w:lastRenderedPageBreak/>
        <w:t>and growth</w:t>
      </w:r>
      <w:r w:rsidRPr="00F10AF1">
        <w:t xml:space="preserve">, we seek </w:t>
      </w:r>
      <w:r w:rsidRPr="00F10AF1">
        <w:rPr>
          <w:b/>
          <w:bCs/>
        </w:rPr>
        <w:t>eternal life</w:t>
      </w:r>
      <w:r w:rsidRPr="00F10AF1">
        <w:t xml:space="preserve"> for others, we </w:t>
      </w:r>
      <w:r w:rsidRPr="00F10AF1">
        <w:rPr>
          <w:b/>
          <w:bCs/>
        </w:rPr>
        <w:t>glorify God</w:t>
      </w:r>
      <w:r w:rsidRPr="00F10AF1">
        <w:t xml:space="preserve">, and our </w:t>
      </w:r>
      <w:r w:rsidRPr="00F10AF1">
        <w:rPr>
          <w:b/>
          <w:bCs/>
        </w:rPr>
        <w:t>faith</w:t>
      </w:r>
      <w:r w:rsidRPr="00F10AF1">
        <w:t xml:space="preserve"> is made stronger by God Himself.</w:t>
      </w:r>
    </w:p>
    <w:p w14:paraId="73CF90BD" w14:textId="77777777" w:rsidR="00F10AF1" w:rsidRPr="00F10AF1" w:rsidRDefault="00F10AF1" w:rsidP="00F10AF1">
      <w:r w:rsidRPr="00F10AF1">
        <w:t xml:space="preserve">And the </w:t>
      </w:r>
      <w:r w:rsidRPr="00F10AF1">
        <w:rPr>
          <w:b/>
          <w:bCs/>
        </w:rPr>
        <w:t>greatest reward of all</w:t>
      </w:r>
      <w:r w:rsidRPr="00F10AF1">
        <w:t xml:space="preserve"> is </w:t>
      </w:r>
      <w:r w:rsidRPr="00F10AF1">
        <w:rPr>
          <w:b/>
          <w:bCs/>
        </w:rPr>
        <w:t>the souls saved</w:t>
      </w:r>
      <w:r w:rsidRPr="00F10AF1">
        <w:t>. And we don’t realize that yet, but we will one day in heaven as those souls are shining bright.</w:t>
      </w:r>
    </w:p>
    <w:p w14:paraId="7CF08929" w14:textId="77777777" w:rsidR="00F10AF1" w:rsidRPr="00F10AF1" w:rsidRDefault="00F10AF1" w:rsidP="00F10AF1">
      <w:r w:rsidRPr="00F10AF1">
        <w:t>And I want you to remember this. I want you to take a look at the sky on a clear night and remember this:</w:t>
      </w:r>
    </w:p>
    <w:p w14:paraId="32CAD651" w14:textId="5DC09DEC" w:rsidR="00F10AF1" w:rsidRPr="00F10AF1" w:rsidRDefault="00F10AF1" w:rsidP="00F10AF1">
      <w:r w:rsidRPr="00F10AF1">
        <w:t>""</w:t>
      </w:r>
      <w:r w:rsidRPr="00F10AF1">
        <w:rPr>
          <w:b/>
          <w:bCs/>
        </w:rPr>
        <w:t>Genesis 15:5</w:t>
      </w:r>
      <w:r>
        <w:br/>
      </w:r>
      <w:r w:rsidRPr="00F10AF1">
        <w:t>And he brought him forth abroad, and said, Look now toward heaven, and tell the stars, if thou be able to number them: and he said unto him, So shall thy seed be."</w:t>
      </w:r>
      <w:r>
        <w:t>"</w:t>
      </w:r>
    </w:p>
    <w:p w14:paraId="2A8CB4F9" w14:textId="77777777" w:rsidR="00F10AF1" w:rsidRPr="00F10AF1" w:rsidRDefault="00F10AF1" w:rsidP="00F10AF1">
      <w:r w:rsidRPr="00F10AF1">
        <w:t xml:space="preserve">Enjoy the creation God gave you. The night sky with the stars shining is a picture of </w:t>
      </w:r>
      <w:r w:rsidRPr="00F10AF1">
        <w:rPr>
          <w:b/>
          <w:bCs/>
        </w:rPr>
        <w:t>God’s people</w:t>
      </w:r>
      <w:r w:rsidRPr="00F10AF1">
        <w:t xml:space="preserve">. The Bible says so. I want you to see there’s a difference in the brightness of the stars. I want you to find the brightest stars and know that’s a </w:t>
      </w:r>
      <w:r w:rsidRPr="00F10AF1">
        <w:rPr>
          <w:b/>
          <w:bCs/>
        </w:rPr>
        <w:t>soul winner</w:t>
      </w:r>
      <w:r w:rsidRPr="00F10AF1">
        <w:t xml:space="preserve"> there and there. I want your light to shine bright. I want your light to shine brighter than mine.</w:t>
      </w:r>
    </w:p>
    <w:p w14:paraId="73077C3C" w14:textId="77777777" w:rsidR="00F10AF1" w:rsidRPr="00F10AF1" w:rsidRDefault="00F10AF1" w:rsidP="00F10AF1">
      <w:r w:rsidRPr="00F10AF1">
        <w:t xml:space="preserve">When I go out there soul winning, </w:t>
      </w:r>
      <w:r w:rsidRPr="00F10AF1">
        <w:rPr>
          <w:b/>
          <w:bCs/>
        </w:rPr>
        <w:t>be with me</w:t>
      </w:r>
      <w:r w:rsidRPr="00F10AF1">
        <w:t xml:space="preserve">. Let </w:t>
      </w:r>
      <w:r w:rsidRPr="00F10AF1">
        <w:rPr>
          <w:b/>
          <w:bCs/>
        </w:rPr>
        <w:t>your light shine</w:t>
      </w:r>
      <w:r w:rsidRPr="00F10AF1">
        <w:t>.</w:t>
      </w:r>
    </w:p>
    <w:p w14:paraId="01360A74" w14:textId="24A1000F" w:rsidR="00F10AF1" w:rsidRPr="00F10AF1" w:rsidRDefault="00E64EC9" w:rsidP="00F10AF1">
      <w:r w:rsidRPr="00E64EC9">
        <w:t>"</w:t>
      </w:r>
      <w:r w:rsidR="00F10AF1" w:rsidRPr="00F10AF1">
        <w:t>"</w:t>
      </w:r>
      <w:r w:rsidR="00F10AF1" w:rsidRPr="00F10AF1">
        <w:rPr>
          <w:b/>
          <w:bCs/>
        </w:rPr>
        <w:t>Matthew 5:16</w:t>
      </w:r>
      <w:r w:rsidRPr="00E64EC9">
        <w:br/>
      </w:r>
      <w:r w:rsidR="00F10AF1" w:rsidRPr="00F10AF1">
        <w:t>Let your light so shine before men, that they may see your good works, and glorify your Father which is in heaven."</w:t>
      </w:r>
      <w:r w:rsidRPr="00E64EC9">
        <w:t>"</w:t>
      </w:r>
    </w:p>
    <w:p w14:paraId="113BB2F9" w14:textId="77777777" w:rsidR="00F10AF1" w:rsidRPr="00F10AF1" w:rsidRDefault="00F10AF1" w:rsidP="00F10AF1">
      <w:r w:rsidRPr="00F10AF1">
        <w:t xml:space="preserve">You can win </w:t>
      </w:r>
      <w:r w:rsidRPr="00F10AF1">
        <w:rPr>
          <w:b/>
          <w:bCs/>
        </w:rPr>
        <w:t>hundreds of souls to Jesus Christ</w:t>
      </w:r>
      <w:r w:rsidRPr="00F10AF1">
        <w:t xml:space="preserve"> every year here at this church. </w:t>
      </w:r>
      <w:r w:rsidRPr="00F10AF1">
        <w:rPr>
          <w:b/>
          <w:bCs/>
        </w:rPr>
        <w:t>You can.</w:t>
      </w:r>
      <w:r w:rsidRPr="00F10AF1">
        <w:t xml:space="preserve"> And you will if you simply make the decision to do this with us. I hope you make that decision right now. I want you to remember this sermon: </w:t>
      </w:r>
      <w:r w:rsidRPr="00F10AF1">
        <w:rPr>
          <w:b/>
          <w:bCs/>
        </w:rPr>
        <w:t>The Soul Winner's Secret</w:t>
      </w:r>
      <w:r w:rsidRPr="00F10AF1">
        <w:t>.</w:t>
      </w:r>
    </w:p>
    <w:p w14:paraId="3A4DC217" w14:textId="77777777" w:rsidR="00F10AF1" w:rsidRPr="00F10AF1" w:rsidRDefault="00F10AF1" w:rsidP="00F10AF1">
      <w:r w:rsidRPr="00F10AF1">
        <w:t>Let’s pray.</w:t>
      </w:r>
    </w:p>
    <w:p w14:paraId="47383F7D" w14:textId="3A91611E" w:rsidR="000C734D" w:rsidRPr="000C734D" w:rsidRDefault="000C734D" w:rsidP="000C734D"/>
    <w:sectPr w:rsidR="000C734D" w:rsidRPr="000C734D"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EC72" w14:textId="77777777" w:rsidR="00882387" w:rsidRDefault="00882387" w:rsidP="009948FD">
      <w:pPr>
        <w:spacing w:before="0" w:after="0" w:line="240" w:lineRule="auto"/>
      </w:pPr>
      <w:r>
        <w:separator/>
      </w:r>
    </w:p>
  </w:endnote>
  <w:endnote w:type="continuationSeparator" w:id="0">
    <w:p w14:paraId="2FDA380F" w14:textId="77777777" w:rsidR="00882387" w:rsidRDefault="0088238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9ACB" w14:textId="77777777" w:rsidR="00882387" w:rsidRDefault="00882387" w:rsidP="009948FD">
      <w:pPr>
        <w:spacing w:before="0" w:after="0" w:line="240" w:lineRule="auto"/>
      </w:pPr>
      <w:r>
        <w:separator/>
      </w:r>
    </w:p>
  </w:footnote>
  <w:footnote w:type="continuationSeparator" w:id="0">
    <w:p w14:paraId="786DFD7A" w14:textId="77777777" w:rsidR="00882387" w:rsidRDefault="0088238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035EE94" w:rsidR="009948FD" w:rsidRDefault="00FC724B" w:rsidP="007E4C07">
    <w:pPr>
      <w:pStyle w:val="Header"/>
      <w:spacing w:after="240"/>
    </w:pPr>
    <w:r>
      <w:t>Sunday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B41C53">
      <w:t>10</w:t>
    </w:r>
    <w:r w:rsidR="009948FD">
      <w:t xml:space="preserve"> </w:t>
    </w:r>
    <w:r>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B518C"/>
    <w:multiLevelType w:val="hybridMultilevel"/>
    <w:tmpl w:val="0CF67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1E093F"/>
    <w:multiLevelType w:val="multilevel"/>
    <w:tmpl w:val="BC0A860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7542EF"/>
    <w:multiLevelType w:val="multilevel"/>
    <w:tmpl w:val="0A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6756BF"/>
    <w:multiLevelType w:val="multilevel"/>
    <w:tmpl w:val="32E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02596B"/>
    <w:multiLevelType w:val="multilevel"/>
    <w:tmpl w:val="3FEC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372BA7"/>
    <w:multiLevelType w:val="multilevel"/>
    <w:tmpl w:val="D95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30272F"/>
    <w:multiLevelType w:val="hybridMultilevel"/>
    <w:tmpl w:val="BB0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AF3408"/>
    <w:multiLevelType w:val="multilevel"/>
    <w:tmpl w:val="85D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D070DB"/>
    <w:multiLevelType w:val="hybridMultilevel"/>
    <w:tmpl w:val="982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DD276C"/>
    <w:multiLevelType w:val="multilevel"/>
    <w:tmpl w:val="4934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70D2460"/>
    <w:multiLevelType w:val="multilevel"/>
    <w:tmpl w:val="73B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D91683"/>
    <w:multiLevelType w:val="multilevel"/>
    <w:tmpl w:val="AF7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86424C"/>
    <w:multiLevelType w:val="hybridMultilevel"/>
    <w:tmpl w:val="485C8068"/>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0"/>
  </w:num>
  <w:num w:numId="2" w16cid:durableId="918251959">
    <w:abstractNumId w:val="124"/>
  </w:num>
  <w:num w:numId="3" w16cid:durableId="1093890711">
    <w:abstractNumId w:val="147"/>
  </w:num>
  <w:num w:numId="4" w16cid:durableId="448357019">
    <w:abstractNumId w:val="102"/>
  </w:num>
  <w:num w:numId="5" w16cid:durableId="351347072">
    <w:abstractNumId w:val="52"/>
  </w:num>
  <w:num w:numId="6" w16cid:durableId="1287808913">
    <w:abstractNumId w:val="60"/>
  </w:num>
  <w:num w:numId="7" w16cid:durableId="414981576">
    <w:abstractNumId w:val="90"/>
  </w:num>
  <w:num w:numId="8" w16cid:durableId="1427381657">
    <w:abstractNumId w:val="40"/>
  </w:num>
  <w:num w:numId="9" w16cid:durableId="2057967179">
    <w:abstractNumId w:val="108"/>
  </w:num>
  <w:num w:numId="10" w16cid:durableId="1346709707">
    <w:abstractNumId w:val="104"/>
  </w:num>
  <w:num w:numId="11" w16cid:durableId="1813984034">
    <w:abstractNumId w:val="38"/>
  </w:num>
  <w:num w:numId="12" w16cid:durableId="2040352716">
    <w:abstractNumId w:val="116"/>
  </w:num>
  <w:num w:numId="13" w16cid:durableId="1632977265">
    <w:abstractNumId w:val="167"/>
  </w:num>
  <w:num w:numId="14" w16cid:durableId="170291717">
    <w:abstractNumId w:val="151"/>
  </w:num>
  <w:num w:numId="15" w16cid:durableId="399331524">
    <w:abstractNumId w:val="161"/>
  </w:num>
  <w:num w:numId="16" w16cid:durableId="2078630353">
    <w:abstractNumId w:val="123"/>
  </w:num>
  <w:num w:numId="17" w16cid:durableId="1920407778">
    <w:abstractNumId w:val="85"/>
  </w:num>
  <w:num w:numId="18" w16cid:durableId="1583181379">
    <w:abstractNumId w:val="14"/>
  </w:num>
  <w:num w:numId="19" w16cid:durableId="462621258">
    <w:abstractNumId w:val="92"/>
  </w:num>
  <w:num w:numId="20" w16cid:durableId="936202">
    <w:abstractNumId w:val="100"/>
  </w:num>
  <w:num w:numId="21" w16cid:durableId="1320423615">
    <w:abstractNumId w:val="163"/>
  </w:num>
  <w:num w:numId="22" w16cid:durableId="495222639">
    <w:abstractNumId w:val="81"/>
  </w:num>
  <w:num w:numId="23" w16cid:durableId="933513110">
    <w:abstractNumId w:val="134"/>
  </w:num>
  <w:num w:numId="24" w16cid:durableId="1640452108">
    <w:abstractNumId w:val="174"/>
  </w:num>
  <w:num w:numId="25" w16cid:durableId="1984848289">
    <w:abstractNumId w:val="64"/>
  </w:num>
  <w:num w:numId="26" w16cid:durableId="1221090486">
    <w:abstractNumId w:val="159"/>
  </w:num>
  <w:num w:numId="27" w16cid:durableId="888499036">
    <w:abstractNumId w:val="101"/>
  </w:num>
  <w:num w:numId="28" w16cid:durableId="1854344797">
    <w:abstractNumId w:val="87"/>
  </w:num>
  <w:num w:numId="29" w16cid:durableId="276765675">
    <w:abstractNumId w:val="16"/>
  </w:num>
  <w:num w:numId="30" w16cid:durableId="1637829002">
    <w:abstractNumId w:val="46"/>
  </w:num>
  <w:num w:numId="31" w16cid:durableId="1465856009">
    <w:abstractNumId w:val="73"/>
  </w:num>
  <w:num w:numId="32" w16cid:durableId="515197431">
    <w:abstractNumId w:val="88"/>
  </w:num>
  <w:num w:numId="33" w16cid:durableId="1874146776">
    <w:abstractNumId w:val="10"/>
  </w:num>
  <w:num w:numId="34" w16cid:durableId="7367373">
    <w:abstractNumId w:val="18"/>
  </w:num>
  <w:num w:numId="35" w16cid:durableId="955983319">
    <w:abstractNumId w:val="131"/>
  </w:num>
  <w:num w:numId="36" w16cid:durableId="1955400394">
    <w:abstractNumId w:val="82"/>
  </w:num>
  <w:num w:numId="37" w16cid:durableId="1382172691">
    <w:abstractNumId w:val="114"/>
  </w:num>
  <w:num w:numId="38" w16cid:durableId="240793554">
    <w:abstractNumId w:val="155"/>
  </w:num>
  <w:num w:numId="39" w16cid:durableId="666595603">
    <w:abstractNumId w:val="94"/>
  </w:num>
  <w:num w:numId="40" w16cid:durableId="410388815">
    <w:abstractNumId w:val="125"/>
  </w:num>
  <w:num w:numId="41" w16cid:durableId="910968942">
    <w:abstractNumId w:val="69"/>
  </w:num>
  <w:num w:numId="42" w16cid:durableId="362294161">
    <w:abstractNumId w:val="59"/>
  </w:num>
  <w:num w:numId="43" w16cid:durableId="715088083">
    <w:abstractNumId w:val="75"/>
  </w:num>
  <w:num w:numId="44" w16cid:durableId="1754548741">
    <w:abstractNumId w:val="117"/>
  </w:num>
  <w:num w:numId="45" w16cid:durableId="27920621">
    <w:abstractNumId w:val="27"/>
  </w:num>
  <w:num w:numId="46" w16cid:durableId="1169977039">
    <w:abstractNumId w:val="118"/>
  </w:num>
  <w:num w:numId="47" w16cid:durableId="20475379">
    <w:abstractNumId w:val="109"/>
  </w:num>
  <w:num w:numId="48" w16cid:durableId="816647337">
    <w:abstractNumId w:val="3"/>
  </w:num>
  <w:num w:numId="49" w16cid:durableId="2107381208">
    <w:abstractNumId w:val="79"/>
  </w:num>
  <w:num w:numId="50" w16cid:durableId="1453137483">
    <w:abstractNumId w:val="111"/>
  </w:num>
  <w:num w:numId="51" w16cid:durableId="184515189">
    <w:abstractNumId w:val="41"/>
  </w:num>
  <w:num w:numId="52" w16cid:durableId="33894360">
    <w:abstractNumId w:val="91"/>
  </w:num>
  <w:num w:numId="53" w16cid:durableId="1760247748">
    <w:abstractNumId w:val="63"/>
  </w:num>
  <w:num w:numId="54" w16cid:durableId="543565285">
    <w:abstractNumId w:val="93"/>
  </w:num>
  <w:num w:numId="55" w16cid:durableId="632443666">
    <w:abstractNumId w:val="148"/>
  </w:num>
  <w:num w:numId="56" w16cid:durableId="650915084">
    <w:abstractNumId w:val="133"/>
  </w:num>
  <w:num w:numId="57" w16cid:durableId="1621380238">
    <w:abstractNumId w:val="152"/>
  </w:num>
  <w:num w:numId="58" w16cid:durableId="1394506963">
    <w:abstractNumId w:val="29"/>
  </w:num>
  <w:num w:numId="59" w16cid:durableId="1004628741">
    <w:abstractNumId w:val="97"/>
  </w:num>
  <w:num w:numId="60" w16cid:durableId="117796928">
    <w:abstractNumId w:val="132"/>
  </w:num>
  <w:num w:numId="61" w16cid:durableId="1394885209">
    <w:abstractNumId w:val="17"/>
  </w:num>
  <w:num w:numId="62" w16cid:durableId="24449782">
    <w:abstractNumId w:val="30"/>
  </w:num>
  <w:num w:numId="63" w16cid:durableId="1571116111">
    <w:abstractNumId w:val="12"/>
  </w:num>
  <w:num w:numId="64" w16cid:durableId="1702129634">
    <w:abstractNumId w:val="53"/>
  </w:num>
  <w:num w:numId="65" w16cid:durableId="1193419530">
    <w:abstractNumId w:val="153"/>
  </w:num>
  <w:num w:numId="66" w16cid:durableId="605383893">
    <w:abstractNumId w:val="6"/>
  </w:num>
  <w:num w:numId="67" w16cid:durableId="122384768">
    <w:abstractNumId w:val="141"/>
  </w:num>
  <w:num w:numId="68" w16cid:durableId="631637862">
    <w:abstractNumId w:val="44"/>
  </w:num>
  <w:num w:numId="69" w16cid:durableId="92289865">
    <w:abstractNumId w:val="19"/>
  </w:num>
  <w:num w:numId="70" w16cid:durableId="898054397">
    <w:abstractNumId w:val="51"/>
  </w:num>
  <w:num w:numId="71" w16cid:durableId="419911207">
    <w:abstractNumId w:val="9"/>
  </w:num>
  <w:num w:numId="72" w16cid:durableId="95491176">
    <w:abstractNumId w:val="126"/>
  </w:num>
  <w:num w:numId="73" w16cid:durableId="369652663">
    <w:abstractNumId w:val="170"/>
  </w:num>
  <w:num w:numId="74" w16cid:durableId="1263798536">
    <w:abstractNumId w:val="24"/>
  </w:num>
  <w:num w:numId="75" w16cid:durableId="1312564099">
    <w:abstractNumId w:val="58"/>
  </w:num>
  <w:num w:numId="76" w16cid:durableId="424569522">
    <w:abstractNumId w:val="78"/>
  </w:num>
  <w:num w:numId="77" w16cid:durableId="778991740">
    <w:abstractNumId w:val="68"/>
  </w:num>
  <w:num w:numId="78" w16cid:durableId="1399285765">
    <w:abstractNumId w:val="35"/>
  </w:num>
  <w:num w:numId="79" w16cid:durableId="2088913225">
    <w:abstractNumId w:val="50"/>
  </w:num>
  <w:num w:numId="80" w16cid:durableId="1533881905">
    <w:abstractNumId w:val="143"/>
  </w:num>
  <w:num w:numId="81" w16cid:durableId="892618065">
    <w:abstractNumId w:val="36"/>
  </w:num>
  <w:num w:numId="82" w16cid:durableId="278341398">
    <w:abstractNumId w:val="130"/>
  </w:num>
  <w:num w:numId="83" w16cid:durableId="1112482042">
    <w:abstractNumId w:val="71"/>
  </w:num>
  <w:num w:numId="84" w16cid:durableId="867183077">
    <w:abstractNumId w:val="23"/>
  </w:num>
  <w:num w:numId="85" w16cid:durableId="570237601">
    <w:abstractNumId w:val="66"/>
  </w:num>
  <w:num w:numId="86" w16cid:durableId="1743872887">
    <w:abstractNumId w:val="8"/>
  </w:num>
  <w:num w:numId="87" w16cid:durableId="1185096493">
    <w:abstractNumId w:val="145"/>
  </w:num>
  <w:num w:numId="88" w16cid:durableId="507911946">
    <w:abstractNumId w:val="162"/>
  </w:num>
  <w:num w:numId="89" w16cid:durableId="2059039791">
    <w:abstractNumId w:val="164"/>
  </w:num>
  <w:num w:numId="90" w16cid:durableId="347099814">
    <w:abstractNumId w:val="165"/>
  </w:num>
  <w:num w:numId="91" w16cid:durableId="658927650">
    <w:abstractNumId w:val="142"/>
  </w:num>
  <w:num w:numId="92" w16cid:durableId="999040130">
    <w:abstractNumId w:val="84"/>
  </w:num>
  <w:num w:numId="93" w16cid:durableId="660541664">
    <w:abstractNumId w:val="62"/>
  </w:num>
  <w:num w:numId="94" w16cid:durableId="1073505953">
    <w:abstractNumId w:val="2"/>
  </w:num>
  <w:num w:numId="95" w16cid:durableId="1080174504">
    <w:abstractNumId w:val="105"/>
  </w:num>
  <w:num w:numId="96" w16cid:durableId="1883590641">
    <w:abstractNumId w:val="4"/>
  </w:num>
  <w:num w:numId="97" w16cid:durableId="474377513">
    <w:abstractNumId w:val="154"/>
  </w:num>
  <w:num w:numId="98" w16cid:durableId="1951740837">
    <w:abstractNumId w:val="31"/>
  </w:num>
  <w:num w:numId="99" w16cid:durableId="1989237255">
    <w:abstractNumId w:val="168"/>
  </w:num>
  <w:num w:numId="100" w16cid:durableId="1934321038">
    <w:abstractNumId w:val="37"/>
  </w:num>
  <w:num w:numId="101" w16cid:durableId="2142532988">
    <w:abstractNumId w:val="112"/>
  </w:num>
  <w:num w:numId="102" w16cid:durableId="359861734">
    <w:abstractNumId w:val="122"/>
  </w:num>
  <w:num w:numId="103" w16cid:durableId="278295350">
    <w:abstractNumId w:val="119"/>
  </w:num>
  <w:num w:numId="104" w16cid:durableId="718820792">
    <w:abstractNumId w:val="156"/>
  </w:num>
  <w:num w:numId="105" w16cid:durableId="475992485">
    <w:abstractNumId w:val="157"/>
  </w:num>
  <w:num w:numId="106" w16cid:durableId="1868760599">
    <w:abstractNumId w:val="47"/>
  </w:num>
  <w:num w:numId="107" w16cid:durableId="125509827">
    <w:abstractNumId w:val="33"/>
  </w:num>
  <w:num w:numId="108" w16cid:durableId="1145783103">
    <w:abstractNumId w:val="172"/>
  </w:num>
  <w:num w:numId="109" w16cid:durableId="1488861631">
    <w:abstractNumId w:val="45"/>
  </w:num>
  <w:num w:numId="110" w16cid:durableId="1975063617">
    <w:abstractNumId w:val="43"/>
  </w:num>
  <w:num w:numId="111" w16cid:durableId="1412968011">
    <w:abstractNumId w:val="121"/>
  </w:num>
  <w:num w:numId="112" w16cid:durableId="1168400766">
    <w:abstractNumId w:val="0"/>
  </w:num>
  <w:num w:numId="113" w16cid:durableId="1021709885">
    <w:abstractNumId w:val="135"/>
  </w:num>
  <w:num w:numId="114" w16cid:durableId="1050304869">
    <w:abstractNumId w:val="138"/>
  </w:num>
  <w:num w:numId="115" w16cid:durableId="2057270876">
    <w:abstractNumId w:val="48"/>
  </w:num>
  <w:num w:numId="116" w16cid:durableId="1344093297">
    <w:abstractNumId w:val="146"/>
  </w:num>
  <w:num w:numId="117" w16cid:durableId="1370910170">
    <w:abstractNumId w:val="169"/>
  </w:num>
  <w:num w:numId="118" w16cid:durableId="1390425241">
    <w:abstractNumId w:val="22"/>
  </w:num>
  <w:num w:numId="119" w16cid:durableId="1344284373">
    <w:abstractNumId w:val="55"/>
  </w:num>
  <w:num w:numId="120" w16cid:durableId="1541817876">
    <w:abstractNumId w:val="56"/>
  </w:num>
  <w:num w:numId="121" w16cid:durableId="1658027978">
    <w:abstractNumId w:val="20"/>
  </w:num>
  <w:num w:numId="122" w16cid:durableId="237136875">
    <w:abstractNumId w:val="107"/>
  </w:num>
  <w:num w:numId="123" w16cid:durableId="1909337034">
    <w:abstractNumId w:val="139"/>
  </w:num>
  <w:num w:numId="124" w16cid:durableId="1860655896">
    <w:abstractNumId w:val="77"/>
  </w:num>
  <w:num w:numId="125" w16cid:durableId="968051108">
    <w:abstractNumId w:val="129"/>
  </w:num>
  <w:num w:numId="126" w16cid:durableId="314188158">
    <w:abstractNumId w:val="106"/>
  </w:num>
  <w:num w:numId="127" w16cid:durableId="640160920">
    <w:abstractNumId w:val="21"/>
  </w:num>
  <w:num w:numId="128" w16cid:durableId="268853866">
    <w:abstractNumId w:val="110"/>
  </w:num>
  <w:num w:numId="129" w16cid:durableId="404452366">
    <w:abstractNumId w:val="32"/>
  </w:num>
  <w:num w:numId="130" w16cid:durableId="1943495409">
    <w:abstractNumId w:val="65"/>
  </w:num>
  <w:num w:numId="131" w16cid:durableId="149952960">
    <w:abstractNumId w:val="54"/>
  </w:num>
  <w:num w:numId="132" w16cid:durableId="1594901113">
    <w:abstractNumId w:val="72"/>
  </w:num>
  <w:num w:numId="133" w16cid:durableId="994837383">
    <w:abstractNumId w:val="158"/>
  </w:num>
  <w:num w:numId="134" w16cid:durableId="1988364964">
    <w:abstractNumId w:val="136"/>
  </w:num>
  <w:num w:numId="135" w16cid:durableId="1041128108">
    <w:abstractNumId w:val="7"/>
  </w:num>
  <w:num w:numId="136" w16cid:durableId="1921132398">
    <w:abstractNumId w:val="86"/>
  </w:num>
  <w:num w:numId="137" w16cid:durableId="489761326">
    <w:abstractNumId w:val="61"/>
  </w:num>
  <w:num w:numId="138" w16cid:durableId="530727677">
    <w:abstractNumId w:val="127"/>
  </w:num>
  <w:num w:numId="139" w16cid:durableId="1489251361">
    <w:abstractNumId w:val="25"/>
  </w:num>
  <w:num w:numId="140" w16cid:durableId="1286156392">
    <w:abstractNumId w:val="96"/>
  </w:num>
  <w:num w:numId="141" w16cid:durableId="428821117">
    <w:abstractNumId w:val="120"/>
  </w:num>
  <w:num w:numId="142" w16cid:durableId="1219240164">
    <w:abstractNumId w:val="98"/>
  </w:num>
  <w:num w:numId="143" w16cid:durableId="1068528096">
    <w:abstractNumId w:val="5"/>
  </w:num>
  <w:num w:numId="144" w16cid:durableId="358554226">
    <w:abstractNumId w:val="166"/>
  </w:num>
  <w:num w:numId="145" w16cid:durableId="811558549">
    <w:abstractNumId w:val="74"/>
  </w:num>
  <w:num w:numId="146" w16cid:durableId="73091490">
    <w:abstractNumId w:val="57"/>
  </w:num>
  <w:num w:numId="147" w16cid:durableId="28339319">
    <w:abstractNumId w:val="13"/>
  </w:num>
  <w:num w:numId="148" w16cid:durableId="784888810">
    <w:abstractNumId w:val="80"/>
  </w:num>
  <w:num w:numId="149" w16cid:durableId="1954170912">
    <w:abstractNumId w:val="173"/>
  </w:num>
  <w:num w:numId="150" w16cid:durableId="1081441839">
    <w:abstractNumId w:val="113"/>
  </w:num>
  <w:num w:numId="151" w16cid:durableId="2016106282">
    <w:abstractNumId w:val="160"/>
  </w:num>
  <w:num w:numId="152" w16cid:durableId="2097628561">
    <w:abstractNumId w:val="171"/>
  </w:num>
  <w:num w:numId="153" w16cid:durableId="303657360">
    <w:abstractNumId w:val="26"/>
  </w:num>
  <w:num w:numId="154" w16cid:durableId="2096824994">
    <w:abstractNumId w:val="83"/>
  </w:num>
  <w:num w:numId="155" w16cid:durableId="833423372">
    <w:abstractNumId w:val="15"/>
  </w:num>
  <w:num w:numId="156" w16cid:durableId="302395681">
    <w:abstractNumId w:val="1"/>
  </w:num>
  <w:num w:numId="157" w16cid:durableId="726101909">
    <w:abstractNumId w:val="99"/>
  </w:num>
  <w:num w:numId="158" w16cid:durableId="1470704223">
    <w:abstractNumId w:val="67"/>
  </w:num>
  <w:num w:numId="159" w16cid:durableId="1323503047">
    <w:abstractNumId w:val="144"/>
  </w:num>
  <w:num w:numId="160" w16cid:durableId="516892259">
    <w:abstractNumId w:val="49"/>
  </w:num>
  <w:num w:numId="161" w16cid:durableId="1931741163">
    <w:abstractNumId w:val="128"/>
  </w:num>
  <w:num w:numId="162" w16cid:durableId="371342279">
    <w:abstractNumId w:val="149"/>
  </w:num>
  <w:num w:numId="163" w16cid:durableId="552883996">
    <w:abstractNumId w:val="137"/>
  </w:num>
  <w:num w:numId="164" w16cid:durableId="1050886770">
    <w:abstractNumId w:val="76"/>
  </w:num>
  <w:num w:numId="165" w16cid:durableId="2118133671">
    <w:abstractNumId w:val="150"/>
  </w:num>
  <w:num w:numId="166" w16cid:durableId="1022515502">
    <w:abstractNumId w:val="11"/>
  </w:num>
  <w:num w:numId="167" w16cid:durableId="854074694">
    <w:abstractNumId w:val="140"/>
  </w:num>
  <w:num w:numId="168" w16cid:durableId="833649884">
    <w:abstractNumId w:val="103"/>
  </w:num>
  <w:num w:numId="169" w16cid:durableId="716514118">
    <w:abstractNumId w:val="89"/>
  </w:num>
  <w:num w:numId="170" w16cid:durableId="1258370639">
    <w:abstractNumId w:val="115"/>
  </w:num>
  <w:num w:numId="171" w16cid:durableId="1631014036">
    <w:abstractNumId w:val="95"/>
  </w:num>
  <w:num w:numId="172" w16cid:durableId="1574311904">
    <w:abstractNumId w:val="39"/>
  </w:num>
  <w:num w:numId="173" w16cid:durableId="1002968735">
    <w:abstractNumId w:val="34"/>
  </w:num>
  <w:num w:numId="174" w16cid:durableId="11495624">
    <w:abstractNumId w:val="42"/>
  </w:num>
  <w:num w:numId="175" w16cid:durableId="1980986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712"/>
    <w:rsid w:val="00013EDF"/>
    <w:rsid w:val="00015215"/>
    <w:rsid w:val="0001609D"/>
    <w:rsid w:val="00016D70"/>
    <w:rsid w:val="00020587"/>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0ECB"/>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C734D"/>
    <w:rsid w:val="000D0787"/>
    <w:rsid w:val="000D34C2"/>
    <w:rsid w:val="000D73B8"/>
    <w:rsid w:val="000E08DD"/>
    <w:rsid w:val="000E0CD7"/>
    <w:rsid w:val="000E1413"/>
    <w:rsid w:val="000E1AB3"/>
    <w:rsid w:val="000E4BEB"/>
    <w:rsid w:val="000E574D"/>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0A59"/>
    <w:rsid w:val="00182F85"/>
    <w:rsid w:val="0018311F"/>
    <w:rsid w:val="00183D45"/>
    <w:rsid w:val="001874D8"/>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2ED2"/>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8AB"/>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2F40"/>
    <w:rsid w:val="0026408B"/>
    <w:rsid w:val="00265CE2"/>
    <w:rsid w:val="002661E2"/>
    <w:rsid w:val="0026681E"/>
    <w:rsid w:val="002674DC"/>
    <w:rsid w:val="002679F1"/>
    <w:rsid w:val="002704B9"/>
    <w:rsid w:val="00270699"/>
    <w:rsid w:val="002715D0"/>
    <w:rsid w:val="0027384E"/>
    <w:rsid w:val="002769E4"/>
    <w:rsid w:val="00277EEF"/>
    <w:rsid w:val="00281F5F"/>
    <w:rsid w:val="00286B13"/>
    <w:rsid w:val="00290F05"/>
    <w:rsid w:val="0029192D"/>
    <w:rsid w:val="00291E20"/>
    <w:rsid w:val="00292104"/>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25EC"/>
    <w:rsid w:val="002D5C73"/>
    <w:rsid w:val="002D6684"/>
    <w:rsid w:val="002E0DF2"/>
    <w:rsid w:val="002E1F8B"/>
    <w:rsid w:val="002E1FD5"/>
    <w:rsid w:val="002E2607"/>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1525"/>
    <w:rsid w:val="003E036E"/>
    <w:rsid w:val="003E4AA9"/>
    <w:rsid w:val="003E7959"/>
    <w:rsid w:val="003F3B2F"/>
    <w:rsid w:val="003F4C9E"/>
    <w:rsid w:val="003F550F"/>
    <w:rsid w:val="003F6881"/>
    <w:rsid w:val="00400BFA"/>
    <w:rsid w:val="004107AB"/>
    <w:rsid w:val="00410D31"/>
    <w:rsid w:val="00410D91"/>
    <w:rsid w:val="0041201F"/>
    <w:rsid w:val="00417545"/>
    <w:rsid w:val="00423BB9"/>
    <w:rsid w:val="004401C9"/>
    <w:rsid w:val="004456DC"/>
    <w:rsid w:val="004467B6"/>
    <w:rsid w:val="0045041F"/>
    <w:rsid w:val="00450C46"/>
    <w:rsid w:val="00450E5D"/>
    <w:rsid w:val="00451FFD"/>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2ED3"/>
    <w:rsid w:val="004959D4"/>
    <w:rsid w:val="00496C91"/>
    <w:rsid w:val="0049760B"/>
    <w:rsid w:val="00497CFC"/>
    <w:rsid w:val="00497F3A"/>
    <w:rsid w:val="004A1800"/>
    <w:rsid w:val="004A29B0"/>
    <w:rsid w:val="004A3B1B"/>
    <w:rsid w:val="004A4FB7"/>
    <w:rsid w:val="004A55E7"/>
    <w:rsid w:val="004B01A5"/>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7942"/>
    <w:rsid w:val="005020DA"/>
    <w:rsid w:val="00510C04"/>
    <w:rsid w:val="0051190A"/>
    <w:rsid w:val="0051507C"/>
    <w:rsid w:val="005164E6"/>
    <w:rsid w:val="00517AD5"/>
    <w:rsid w:val="0052089D"/>
    <w:rsid w:val="005209F1"/>
    <w:rsid w:val="00520DD7"/>
    <w:rsid w:val="00522B0E"/>
    <w:rsid w:val="00524DE7"/>
    <w:rsid w:val="00526E76"/>
    <w:rsid w:val="00530057"/>
    <w:rsid w:val="0053102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11313"/>
    <w:rsid w:val="00617100"/>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3ACE"/>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0B5"/>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E7993"/>
    <w:rsid w:val="006F1BC7"/>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180A"/>
    <w:rsid w:val="0077214F"/>
    <w:rsid w:val="0077490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2F23"/>
    <w:rsid w:val="007A6224"/>
    <w:rsid w:val="007B25FB"/>
    <w:rsid w:val="007B6A92"/>
    <w:rsid w:val="007B7B6A"/>
    <w:rsid w:val="007C3F6F"/>
    <w:rsid w:val="007C43F7"/>
    <w:rsid w:val="007C5FDA"/>
    <w:rsid w:val="007C71BD"/>
    <w:rsid w:val="007C7BB7"/>
    <w:rsid w:val="007C7CBE"/>
    <w:rsid w:val="007D10DD"/>
    <w:rsid w:val="007D2BB5"/>
    <w:rsid w:val="007D3189"/>
    <w:rsid w:val="007D358F"/>
    <w:rsid w:val="007D5643"/>
    <w:rsid w:val="007D67D4"/>
    <w:rsid w:val="007D69E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486"/>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387"/>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5FFA"/>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4EC6"/>
    <w:rsid w:val="0093598E"/>
    <w:rsid w:val="00940A25"/>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233B"/>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921"/>
    <w:rsid w:val="009F5F1F"/>
    <w:rsid w:val="009F676E"/>
    <w:rsid w:val="009F6A50"/>
    <w:rsid w:val="009F7523"/>
    <w:rsid w:val="00A0007E"/>
    <w:rsid w:val="00A07D65"/>
    <w:rsid w:val="00A10C8C"/>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DD7"/>
    <w:rsid w:val="00A76A6E"/>
    <w:rsid w:val="00A81F8F"/>
    <w:rsid w:val="00A8244D"/>
    <w:rsid w:val="00A82FD5"/>
    <w:rsid w:val="00A83138"/>
    <w:rsid w:val="00A85E5C"/>
    <w:rsid w:val="00A8669E"/>
    <w:rsid w:val="00A90357"/>
    <w:rsid w:val="00A922EE"/>
    <w:rsid w:val="00A96A7E"/>
    <w:rsid w:val="00A975EE"/>
    <w:rsid w:val="00AA0077"/>
    <w:rsid w:val="00AA00E8"/>
    <w:rsid w:val="00AA0192"/>
    <w:rsid w:val="00AA0212"/>
    <w:rsid w:val="00AA3605"/>
    <w:rsid w:val="00AA3976"/>
    <w:rsid w:val="00AA4612"/>
    <w:rsid w:val="00AA72AA"/>
    <w:rsid w:val="00AB16CA"/>
    <w:rsid w:val="00AB5992"/>
    <w:rsid w:val="00AB5ABB"/>
    <w:rsid w:val="00AB787C"/>
    <w:rsid w:val="00AC2DE2"/>
    <w:rsid w:val="00AC32B3"/>
    <w:rsid w:val="00AD37E1"/>
    <w:rsid w:val="00AD47DC"/>
    <w:rsid w:val="00AD5629"/>
    <w:rsid w:val="00AD68D7"/>
    <w:rsid w:val="00AD7A5A"/>
    <w:rsid w:val="00AE056C"/>
    <w:rsid w:val="00AE447A"/>
    <w:rsid w:val="00AE62D9"/>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457E"/>
    <w:rsid w:val="00B25313"/>
    <w:rsid w:val="00B25B2D"/>
    <w:rsid w:val="00B3257B"/>
    <w:rsid w:val="00B34806"/>
    <w:rsid w:val="00B3780F"/>
    <w:rsid w:val="00B41C53"/>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48F5"/>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6973"/>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443B"/>
    <w:rsid w:val="00C5506C"/>
    <w:rsid w:val="00C55BB9"/>
    <w:rsid w:val="00C5780E"/>
    <w:rsid w:val="00C628E6"/>
    <w:rsid w:val="00C6492F"/>
    <w:rsid w:val="00C6533A"/>
    <w:rsid w:val="00C65609"/>
    <w:rsid w:val="00C66F81"/>
    <w:rsid w:val="00C67650"/>
    <w:rsid w:val="00C67A5E"/>
    <w:rsid w:val="00C7199B"/>
    <w:rsid w:val="00C7393D"/>
    <w:rsid w:val="00C73C65"/>
    <w:rsid w:val="00C740E9"/>
    <w:rsid w:val="00C74608"/>
    <w:rsid w:val="00C7495E"/>
    <w:rsid w:val="00C80A72"/>
    <w:rsid w:val="00C841C1"/>
    <w:rsid w:val="00C8455B"/>
    <w:rsid w:val="00C90D26"/>
    <w:rsid w:val="00C93C78"/>
    <w:rsid w:val="00C94A8E"/>
    <w:rsid w:val="00CA22BD"/>
    <w:rsid w:val="00CA2810"/>
    <w:rsid w:val="00CA2841"/>
    <w:rsid w:val="00CA4950"/>
    <w:rsid w:val="00CA4E74"/>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61E7"/>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501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BCA"/>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624B"/>
    <w:rsid w:val="00E51052"/>
    <w:rsid w:val="00E51431"/>
    <w:rsid w:val="00E524C0"/>
    <w:rsid w:val="00E53B2E"/>
    <w:rsid w:val="00E54134"/>
    <w:rsid w:val="00E60110"/>
    <w:rsid w:val="00E63209"/>
    <w:rsid w:val="00E64529"/>
    <w:rsid w:val="00E64B42"/>
    <w:rsid w:val="00E64EC9"/>
    <w:rsid w:val="00E65D84"/>
    <w:rsid w:val="00E65F6F"/>
    <w:rsid w:val="00E670F2"/>
    <w:rsid w:val="00E72ABF"/>
    <w:rsid w:val="00E7325D"/>
    <w:rsid w:val="00E7421B"/>
    <w:rsid w:val="00E80CC0"/>
    <w:rsid w:val="00E81BC9"/>
    <w:rsid w:val="00E82054"/>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0AF1"/>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46F34"/>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27A4"/>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4B"/>
    <w:rsid w:val="00FC7267"/>
    <w:rsid w:val="00FD056E"/>
    <w:rsid w:val="00FD3891"/>
    <w:rsid w:val="00FD53B0"/>
    <w:rsid w:val="00FD7B85"/>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2025-08-08T17:16:00Z</cp:lastPrinted>
  <dcterms:created xsi:type="dcterms:W3CDTF">2025-08-08T12:51:00Z</dcterms:created>
  <dcterms:modified xsi:type="dcterms:W3CDTF">2025-08-08T18:14:00Z</dcterms:modified>
</cp:coreProperties>
</file>