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6BC38" w14:textId="02000FCA" w:rsidR="007E4C07" w:rsidRDefault="00867699" w:rsidP="007E4C07">
      <w:pPr>
        <w:pStyle w:val="Heading1"/>
      </w:pPr>
      <w:r>
        <w:t>Blind Faith: The Religion of Atheism</w:t>
      </w:r>
    </w:p>
    <w:p w14:paraId="419DB174" w14:textId="2BE34ED2" w:rsidR="00783E10" w:rsidRDefault="00867699" w:rsidP="008D120E">
      <w:pPr>
        <w:pStyle w:val="Heading2"/>
      </w:pPr>
      <w:r>
        <w:t>Psalm 53:1-6</w:t>
      </w:r>
    </w:p>
    <w:p w14:paraId="18500644" w14:textId="14E78D82" w:rsidR="00210560" w:rsidRPr="00210560" w:rsidRDefault="00210560" w:rsidP="00210560">
      <w:pPr>
        <w:pStyle w:val="Heading2"/>
      </w:pPr>
      <w:r>
        <w:t>Introduction: Who Really Has Faith?</w:t>
      </w:r>
    </w:p>
    <w:p w14:paraId="05FF16D3" w14:textId="0C578674" w:rsidR="00887276" w:rsidRDefault="00E835AB" w:rsidP="00E835AB">
      <w:r>
        <w:t>It takes more faith to deny God than to believe in him. A great amount, no a huge amount of faith, is required to believe that there is no God.</w:t>
      </w:r>
      <w:r w:rsidR="00475585">
        <w:t xml:space="preserve"> The religion of Atheism states there is no God.</w:t>
      </w:r>
    </w:p>
    <w:p w14:paraId="11F93335" w14:textId="4D611C5A" w:rsidR="00E835AB" w:rsidRDefault="00E835AB" w:rsidP="00E835AB">
      <w:r>
        <w:t>""</w:t>
      </w:r>
      <w:r w:rsidRPr="00C2075E">
        <w:rPr>
          <w:b/>
          <w:bCs/>
        </w:rPr>
        <w:t>Psalm 53:1</w:t>
      </w:r>
      <w:r>
        <w:br/>
      </w:r>
      <w:r w:rsidRPr="00E835AB">
        <w:t>The fool hath said in his heart, There is no God. Corrupt are they, and have done abominable iniquity: there is none that doeth good.</w:t>
      </w:r>
      <w:r>
        <w:t>""</w:t>
      </w:r>
    </w:p>
    <w:p w14:paraId="32C93A4C" w14:textId="02FF719D" w:rsidR="00C2075E" w:rsidRDefault="00C67165" w:rsidP="00E835AB">
      <w:r>
        <w:t>Again, the fool hath said in his heart, there is no God. The definition of fool is one who is destitute of reason, or the common powers of understanding.; an idiot. That's what the Webster's 1828 dictionary says.</w:t>
      </w:r>
    </w:p>
    <w:p w14:paraId="1A1B64A9" w14:textId="7BFA36F8" w:rsidR="00C67165" w:rsidRDefault="00C67165" w:rsidP="00E835AB">
      <w:r>
        <w:t xml:space="preserve">An idiot is a natural fool or fool from his birth; a human being in form, but </w:t>
      </w:r>
      <w:r w:rsidR="000D507B">
        <w:t>destitute</w:t>
      </w:r>
      <w:r>
        <w:t xml:space="preserve"> of reason, or the ordinary intellectual powers of man. A foolish person; one unwise.</w:t>
      </w:r>
    </w:p>
    <w:p w14:paraId="6FB7FC62" w14:textId="489B76D5" w:rsidR="00475585" w:rsidRDefault="00475585" w:rsidP="00E835AB">
      <w:r>
        <w:t>Atheists will say that Christianity is based on faith while they rely on science and reason. However, their worldview requires blind faith in unproven theories that contradict logic, science, and observable reality. This sermon is going to expose how atheism is built on faith in the absolute impossible.</w:t>
      </w:r>
    </w:p>
    <w:p w14:paraId="58E72DDC" w14:textId="181BDEA5" w:rsidR="00C67165" w:rsidRDefault="00475585" w:rsidP="00E835AB">
      <w:r>
        <w:t xml:space="preserve">We'll show why the Bible provides the only reasonable explanation for our existence. </w:t>
      </w:r>
      <w:r w:rsidR="00C67165">
        <w:t>I have six points I want to make about the blind faith of Atheists or people that believe there is no God.</w:t>
      </w:r>
    </w:p>
    <w:p w14:paraId="6C2D1776" w14:textId="334D539B" w:rsidR="00C67165" w:rsidRDefault="00C67165" w:rsidP="00C67165">
      <w:pPr>
        <w:pStyle w:val="Heading2"/>
      </w:pPr>
      <w:r>
        <w:t xml:space="preserve">Point 1. </w:t>
      </w:r>
      <w:r w:rsidR="00906730" w:rsidRPr="00906730">
        <w:t>Atheists Have Faith in Something Coming from Nothing</w:t>
      </w:r>
    </w:p>
    <w:p w14:paraId="0C482E3B" w14:textId="00757893" w:rsidR="00C67165" w:rsidRDefault="00C67165" w:rsidP="00C67165">
      <w:r>
        <w:t>They believe the universe, everything out there, created itself without cause. All of this that you see and that you don't see appeared out of nowhere.</w:t>
      </w:r>
    </w:p>
    <w:p w14:paraId="3A80A754" w14:textId="1F9BF545" w:rsidR="00C67165" w:rsidRDefault="00C67165" w:rsidP="00C67165">
      <w:r>
        <w:t>And look, there's a lot that we haven't seen and can't see. There's oxygen that we are breathing right now that you can't see. But it's there. There are huge stars and planets out there that you can't see up close. But they are there.</w:t>
      </w:r>
    </w:p>
    <w:p w14:paraId="1F95768E" w14:textId="1ED0BCCE" w:rsidR="00C67165" w:rsidRDefault="00C67165" w:rsidP="00C67165">
      <w:r>
        <w:t>The sun is there. This earth is huge. You can see some of it. But you haven't seen it all. The moon is there. You can see it. The earth is the perfect distance from the sun. Humans were designed. You can see that clearly. Animals were designed to fulfill specific purposes. Creatures are a creation.</w:t>
      </w:r>
    </w:p>
    <w:p w14:paraId="06D1C07E" w14:textId="416D0238" w:rsidR="00C67165" w:rsidRDefault="00C67165" w:rsidP="00C67165">
      <w:r>
        <w:t>We were created by someone. It's all designed. You can see that. We have DNA. It's a design. Someone designed us this way. Someone made us this way.</w:t>
      </w:r>
    </w:p>
    <w:p w14:paraId="6E5B0867" w14:textId="716EFDA3" w:rsidR="00C67165" w:rsidRDefault="00C67165" w:rsidP="00C67165">
      <w:r>
        <w:lastRenderedPageBreak/>
        <w:t>But Atheists believe that everything came from nothing. What kind of faith does that take? They say they have no faith. But they have more faith than we have. They have a blind faith in all of this coming from absolutely nothing.</w:t>
      </w:r>
    </w:p>
    <w:p w14:paraId="48E28347" w14:textId="4695A353" w:rsidR="00C67165" w:rsidRDefault="00C67165" w:rsidP="00C67165">
      <w:r>
        <w:t xml:space="preserve">The most common explanation among atheists is the Big Bang Theory. This theory suggests that everything in existence originated from a single point of infinite density and </w:t>
      </w:r>
      <w:r w:rsidR="000D507B">
        <w:t>expanded</w:t>
      </w:r>
      <w:r>
        <w:t xml:space="preserve"> into the universe we see today.</w:t>
      </w:r>
    </w:p>
    <w:p w14:paraId="519F0342" w14:textId="4E006AC1" w:rsidR="00C67165" w:rsidRDefault="00C67165" w:rsidP="00C67165">
      <w:r>
        <w:t xml:space="preserve">But science itself, the laws of science, confirms that nothing cannot create something. Common sense tells us that </w:t>
      </w:r>
      <w:r w:rsidR="00155B43">
        <w:t>something can come from nothing. Yet, atheists believe that the universe just popped, went bang, and everything is into existence without a cause. Nothing caused all of this that you can clearly see with your eyes.</w:t>
      </w:r>
    </w:p>
    <w:p w14:paraId="4FC3C6B7" w14:textId="75F1F8F0" w:rsidR="00155B43" w:rsidRDefault="00155B43" w:rsidP="00C67165">
      <w:r>
        <w:t>The law of causality, a fundamental law of science, states that everything that begins to exist must have a cause.</w:t>
      </w:r>
    </w:p>
    <w:p w14:paraId="04396865" w14:textId="048DA423" w:rsidR="00155B43" w:rsidRDefault="00155B43" w:rsidP="00C67165">
      <w:r>
        <w:t>We know the universe, all of creation, had a beginning. Who or what caused this beginning? You can go all the way back as far as you can think and let's say nothing was there. Nothing. Something can't come from nothing. Before all of creation, before anything was created, before anything was there, we know God was there.</w:t>
      </w:r>
    </w:p>
    <w:p w14:paraId="1DD89001" w14:textId="46EB406F" w:rsidR="00155B43" w:rsidRDefault="00155B43" w:rsidP="00C67165">
      <w:r>
        <w:t>""</w:t>
      </w:r>
      <w:r w:rsidRPr="00155B43">
        <w:rPr>
          <w:b/>
          <w:bCs/>
        </w:rPr>
        <w:t>Genesis 1:1</w:t>
      </w:r>
      <w:r>
        <w:br/>
      </w:r>
      <w:r w:rsidRPr="00155B43">
        <w:t>In the beginning God created the heaven and the earth.</w:t>
      </w:r>
      <w:r>
        <w:t>""</w:t>
      </w:r>
    </w:p>
    <w:p w14:paraId="7AA7DD6A" w14:textId="404AAB1D" w:rsidR="00155B43" w:rsidRDefault="00155B43" w:rsidP="00C67165">
      <w:r>
        <w:t>Before anything was created, God was there. Before ANYTHING was created. God was there. This means God is the creator of all things.</w:t>
      </w:r>
    </w:p>
    <w:p w14:paraId="73FAF3D9" w14:textId="2230EB53" w:rsidR="00155B43" w:rsidRDefault="00155B43" w:rsidP="00C67165">
      <w:r>
        <w:t>""</w:t>
      </w:r>
      <w:r w:rsidRPr="00155B43">
        <w:rPr>
          <w:b/>
          <w:bCs/>
        </w:rPr>
        <w:t>John 1:1-3</w:t>
      </w:r>
      <w:r>
        <w:br/>
      </w:r>
      <w:r w:rsidRPr="00155B43">
        <w:t>In the beginning was the Word, and the Word was with God, and the Word was God.  2 The same was in the beginning with God.  3 All things were made by him; and without him was not any thing made that was made.</w:t>
      </w:r>
      <w:r>
        <w:t>""</w:t>
      </w:r>
    </w:p>
    <w:p w14:paraId="2BF39514" w14:textId="0EBD5B27" w:rsidR="00155B43" w:rsidRDefault="00155B43" w:rsidP="00C67165">
      <w:r>
        <w:t>Jesus Christ is the creator of all things.</w:t>
      </w:r>
    </w:p>
    <w:p w14:paraId="7611B598" w14:textId="1C5FB0D8" w:rsidR="00155B43" w:rsidRDefault="00155B43" w:rsidP="00C67165">
      <w:r>
        <w:t>Rejecting God means believing in an uncaused universe, which is scientifically and logically impossible.</w:t>
      </w:r>
    </w:p>
    <w:p w14:paraId="0451409D" w14:textId="77777777" w:rsidR="00155B43" w:rsidRDefault="00155B43" w:rsidP="00C67165">
      <w:r>
        <w:t>For example, I ask Pam to please make me a good dinner for tonight. Pam, I love you. Please make me a good dinner. I'm hungry. I'm feeling faint. Please, just make me a good dinner. And Pam says, "I need to go to the grocery and get food for dinner. We don't have anything."</w:t>
      </w:r>
    </w:p>
    <w:p w14:paraId="6A662D35" w14:textId="1BDEBB50" w:rsidR="00155B43" w:rsidRDefault="00155B43" w:rsidP="00C67165">
      <w:r>
        <w:t>And I say, "Pam, we don't have the money to get food at the grocery for dinner. Just make me dinner out of nothing." We all know that everything doesn't come from nothing. In the beginning, God was already there. Someone was there. And God spoke, and he creates using his words because he is God.</w:t>
      </w:r>
    </w:p>
    <w:p w14:paraId="775C7DF2" w14:textId="350C8D75" w:rsidR="00155B43" w:rsidRDefault="00155B43" w:rsidP="00C67165">
      <w:r>
        <w:lastRenderedPageBreak/>
        <w:t xml:space="preserve">There is no other explanation other than there being a creator, an intelligent being, a God who created everything. But </w:t>
      </w:r>
      <w:r w:rsidR="000D507B">
        <w:t>Atheists</w:t>
      </w:r>
      <w:r>
        <w:t xml:space="preserve"> have faith in something coming from nothing. This doesn't make any sense. The fool hath said in his heart, there is no God. That's foolishness.</w:t>
      </w:r>
    </w:p>
    <w:p w14:paraId="33EAA0AD" w14:textId="14AEECD2" w:rsidR="00475585" w:rsidRDefault="00475585" w:rsidP="00C67165">
      <w:r>
        <w:t>""</w:t>
      </w:r>
      <w:r w:rsidRPr="00475585">
        <w:rPr>
          <w:b/>
          <w:bCs/>
        </w:rPr>
        <w:t>Hebrews 11:3</w:t>
      </w:r>
      <w:r>
        <w:br/>
      </w:r>
      <w:r w:rsidRPr="00475585">
        <w:t>Through faith we understand that the worlds were framed by the word of God, so that things which are seen were not made of things which do appear.</w:t>
      </w:r>
      <w:r>
        <w:t>""</w:t>
      </w:r>
    </w:p>
    <w:p w14:paraId="235A0989" w14:textId="00029063" w:rsidR="00906730" w:rsidRDefault="00906730" w:rsidP="00C67165">
      <w:r>
        <w:t>Point 1 is Atheists have faith in something coming from nothing. There's no proof of this ever happening. Things don't just pop out of no where with nothing else there and no one else there.</w:t>
      </w:r>
    </w:p>
    <w:p w14:paraId="295D107D" w14:textId="7FCBE014" w:rsidR="00155B43" w:rsidRDefault="00155B43" w:rsidP="00155B43">
      <w:pPr>
        <w:pStyle w:val="Heading2"/>
      </w:pPr>
      <w:r>
        <w:t xml:space="preserve">Point 2. </w:t>
      </w:r>
      <w:r w:rsidR="00906730" w:rsidRPr="00906730">
        <w:t>Atheists Have Faith in Order Coming from Chaos</w:t>
      </w:r>
    </w:p>
    <w:p w14:paraId="264A0D7E" w14:textId="55DB1A64" w:rsidR="00155B43" w:rsidRDefault="00475585" w:rsidP="00C67165">
      <w:r>
        <w:t>Atheists believe the universe and life happened by random chance. Yet, the laws of nature, gravity, and DNA show intelligent design. But they believe order came from complete chaos.</w:t>
      </w:r>
    </w:p>
    <w:p w14:paraId="26EB4E45" w14:textId="02D394BE" w:rsidR="00475585" w:rsidRDefault="00475585" w:rsidP="00C67165">
      <w:r>
        <w:t>Physics, mathematics, chemistry all developed by accident over time according to the Atheist. That takes more faith than I'll ever have. It all just happened. No one made it that way. It all just happened.</w:t>
      </w:r>
    </w:p>
    <w:p w14:paraId="16E3A2F1" w14:textId="77777777" w:rsidR="00475585" w:rsidRDefault="00475585" w:rsidP="00C67165">
      <w:r>
        <w:t>We know that the universe operates under precise, unchanging laws. This implies design and not randomness. If you saw a Rolex watch, would you believe it randomly assembled itself. Your phone? Did it randomly come together like that and you found it?</w:t>
      </w:r>
    </w:p>
    <w:p w14:paraId="021C0E7C" w14:textId="35EEC148" w:rsidR="00475585" w:rsidRDefault="00475585" w:rsidP="00C67165">
      <w:r>
        <w:t>The universe is far more complex than a watch or a phone. We know it didn't all just come together perfectly out of nothing.</w:t>
      </w:r>
    </w:p>
    <w:p w14:paraId="0F66D9E6" w14:textId="2766F264" w:rsidR="00475585" w:rsidRDefault="00475585" w:rsidP="00C67165">
      <w:r>
        <w:t>""</w:t>
      </w:r>
      <w:r w:rsidRPr="00475585">
        <w:rPr>
          <w:b/>
          <w:bCs/>
        </w:rPr>
        <w:t>Romans 1:19-21</w:t>
      </w:r>
      <w:r>
        <w:br/>
      </w:r>
      <w:r w:rsidRPr="00475585">
        <w:t>Because that which may be known of God is manifest in them; for God hath shewed it unto them.  20 For the invisible things of him from the creation of the world are clearly seen, being understood by the things that are made, even his eternal power and Godhead; so that they are without excuse:  21 Because that, when they knew God, they glorified him not as God, neither were thankful; but became vain in their imaginations, and their foolish heart was darkened.</w:t>
      </w:r>
      <w:r>
        <w:t>""</w:t>
      </w:r>
    </w:p>
    <w:p w14:paraId="10CBCD54" w14:textId="50FB06C6" w:rsidR="00475585" w:rsidRDefault="00475585" w:rsidP="00C67165">
      <w:r>
        <w:t>You can see the creation of God. Take a look in the mirror. There's more proof of God than anything else in existence. Why? Because everything you see was created by God. You? God's creation. You can see it all. But the fool still says, "There is no God."</w:t>
      </w:r>
    </w:p>
    <w:p w14:paraId="2D252FA0" w14:textId="18D413D9" w:rsidR="00475585" w:rsidRDefault="00F916E8" w:rsidP="00C67165">
      <w:r>
        <w:t>""</w:t>
      </w:r>
      <w:r w:rsidRPr="00F916E8">
        <w:rPr>
          <w:b/>
          <w:bCs/>
        </w:rPr>
        <w:t>Psalm 19:1</w:t>
      </w:r>
      <w:r>
        <w:br/>
      </w:r>
      <w:r w:rsidRPr="00F916E8">
        <w:t>The heavens declare the glory of God; and the firmament sheweth his handywork.</w:t>
      </w:r>
      <w:r>
        <w:t>""</w:t>
      </w:r>
    </w:p>
    <w:p w14:paraId="6DA7F3A5" w14:textId="42609E3A" w:rsidR="00F916E8" w:rsidRDefault="00F916E8" w:rsidP="00C67165">
      <w:r>
        <w:t>Take a look. Proof of God is everywhere around you and within you. "For God hath shewed it unto them." Open your eyes. The heavens declare the glory of God. The firmament sheweth his handywork.</w:t>
      </w:r>
    </w:p>
    <w:p w14:paraId="5B191897" w14:textId="22165A1E" w:rsidR="00714846" w:rsidRDefault="000D507B" w:rsidP="00C67165">
      <w:r>
        <w:lastRenderedPageBreak/>
        <w:t>Believing</w:t>
      </w:r>
      <w:r w:rsidR="00714846">
        <w:t xml:space="preserve"> in an intelligent designer takes less faith than believing in random chance. You really think all of this happened by chance? It didn't. And it couldn't.</w:t>
      </w:r>
      <w:r w:rsidR="00906730">
        <w:t xml:space="preserve"> Point 2 is Atheists have faith in order coming from chaos. Makes zero sense. No common sense. None.</w:t>
      </w:r>
    </w:p>
    <w:p w14:paraId="674C803F" w14:textId="22493879" w:rsidR="00714846" w:rsidRDefault="00714846" w:rsidP="00714846">
      <w:pPr>
        <w:pStyle w:val="Heading2"/>
      </w:pPr>
      <w:r>
        <w:t xml:space="preserve">Point 3. </w:t>
      </w:r>
      <w:r w:rsidR="00906730">
        <w:t>A</w:t>
      </w:r>
      <w:r w:rsidR="00906730" w:rsidRPr="00906730">
        <w:t>theists Have Faith in Life Coming from Non-Life</w:t>
      </w:r>
    </w:p>
    <w:p w14:paraId="2C0696DE" w14:textId="4E57C6B2" w:rsidR="00714846" w:rsidRDefault="00714846" w:rsidP="00C67165">
      <w:r>
        <w:t>The fools that says in his heart there is no God also believes that life began by accident from non-living chemicals. This is a theory, an ignorant theory, called Abiogenesis.</w:t>
      </w:r>
    </w:p>
    <w:p w14:paraId="0BD0FBCC" w14:textId="5406A4DE" w:rsidR="00714846" w:rsidRDefault="00714846" w:rsidP="00C67165">
      <w:r>
        <w:t>Science, not once, has ever observed life coming from non-life. Nothing living comes from something that isn't living. For example, a dog doesn't come from a baseball. A cat doesn't come from catnip. Humans don't come from curtains.</w:t>
      </w:r>
    </w:p>
    <w:p w14:paraId="0E65E52F" w14:textId="3A557997" w:rsidR="00714846" w:rsidRDefault="00714846" w:rsidP="00C67165">
      <w:r>
        <w:t>Even the simplest form of life, a cell, is incredibly complex. That cell requires millions of perfectly working parts. Who did that? Nothing? The law of biogenesis, which has been proven over and over hundreds of trillions of times, states that life always comes from life. Yet, atheists reject that truth that has hundreds of trillions of examples. It's reality.</w:t>
      </w:r>
    </w:p>
    <w:p w14:paraId="6B5B1D08" w14:textId="6BE1AFD3" w:rsidR="00714846" w:rsidRDefault="00714846" w:rsidP="00C67165">
      <w:r>
        <w:t>Yet, reality is rejected by Atheists. There's nothing more foolish than that.</w:t>
      </w:r>
    </w:p>
    <w:p w14:paraId="7C9B778B" w14:textId="5DF34A8E" w:rsidR="00714846" w:rsidRDefault="00714846" w:rsidP="00C67165">
      <w:r>
        <w:t>""</w:t>
      </w:r>
      <w:r w:rsidRPr="00714846">
        <w:rPr>
          <w:b/>
          <w:bCs/>
        </w:rPr>
        <w:t>Genesis 2:7</w:t>
      </w:r>
      <w:r>
        <w:br/>
      </w:r>
      <w:r w:rsidRPr="00714846">
        <w:t>And the LORD God formed man of the dust of the ground, and breathed into his nostrils the breath of life; and man became a living soul.</w:t>
      </w:r>
      <w:r>
        <w:t>""</w:t>
      </w:r>
    </w:p>
    <w:p w14:paraId="218B81B1" w14:textId="5F8A19FC" w:rsidR="00714846" w:rsidRDefault="00714846" w:rsidP="00C67165">
      <w:r>
        <w:t>That's the truth right there. But, for some reason, an Atheist won't believe that. But, if you're out there listening, you've still got the chance. God loves you. Just believe that right there.</w:t>
      </w:r>
    </w:p>
    <w:p w14:paraId="1FE003EE" w14:textId="6C7645E2" w:rsidR="00714846" w:rsidRDefault="00714846" w:rsidP="00C67165">
      <w:r>
        <w:t>The Lord God formed man of the dust of the ground. God breathed into his nostrils the breath of life. And man became a living soul. We came from the dust of the ground. And we return to the dust of the ground. And that's truth. A dead body will turn back to dirt. God says so. This matches reality.</w:t>
      </w:r>
    </w:p>
    <w:p w14:paraId="29719891" w14:textId="3B5114C5" w:rsidR="008813FB" w:rsidRDefault="008813FB" w:rsidP="00C67165">
      <w:r>
        <w:t>""</w:t>
      </w:r>
      <w:r w:rsidRPr="008813FB">
        <w:rPr>
          <w:b/>
          <w:bCs/>
        </w:rPr>
        <w:t>Psalm 100:3</w:t>
      </w:r>
      <w:r>
        <w:br/>
      </w:r>
      <w:r w:rsidRPr="008813FB">
        <w:t>Know ye that the LORD he is God: it is he that hath made us, and not we ourselves; we are his people, and the sheep of his pasture.</w:t>
      </w:r>
      <w:r>
        <w:t>""</w:t>
      </w:r>
    </w:p>
    <w:p w14:paraId="651F923C" w14:textId="33BF2C59" w:rsidR="00714846" w:rsidRDefault="00714846" w:rsidP="00C67165">
      <w:r>
        <w:t>It takes much more faith to believe that life appeared on its own than to believe in the Creator who gives life.</w:t>
      </w:r>
      <w:r w:rsidR="00906730">
        <w:t xml:space="preserve"> Point 3 is Atheists have faith in life coming from non-life. That's absolutely absurd. Hasn't been proven once.</w:t>
      </w:r>
    </w:p>
    <w:p w14:paraId="2B3D3715" w14:textId="06AD2413" w:rsidR="00714846" w:rsidRDefault="00714846" w:rsidP="00714846">
      <w:pPr>
        <w:pStyle w:val="Heading2"/>
      </w:pPr>
      <w:r>
        <w:t xml:space="preserve">Point 4. </w:t>
      </w:r>
      <w:r w:rsidR="00906730" w:rsidRPr="00906730">
        <w:t>Atheists Have Faith in Evolution Without Proof</w:t>
      </w:r>
    </w:p>
    <w:p w14:paraId="788551E0" w14:textId="19B78799" w:rsidR="00F916E8" w:rsidRDefault="006554C6" w:rsidP="00C67165">
      <w:r>
        <w:t>Atheists believe in evolution. They believe all life evolved from a single common ancestor over millions of years.</w:t>
      </w:r>
    </w:p>
    <w:p w14:paraId="2E39989E" w14:textId="35B32769" w:rsidR="006554C6" w:rsidRDefault="006554C6" w:rsidP="00C67165">
      <w:r>
        <w:lastRenderedPageBreak/>
        <w:t>They love to use big words to confuse all the people they are misleading. They love to act as if they are scientists, but they are the opposite of scientists. Nothing they are saying has any proof at all.</w:t>
      </w:r>
    </w:p>
    <w:p w14:paraId="39AB8F45" w14:textId="56127105" w:rsidR="006554C6" w:rsidRDefault="006554C6" w:rsidP="00C67165">
      <w:r>
        <w:t>Macro-evolution has never once been observed. This is the belief that one kind of animal can evolve into a completely different kind over millions of years. This is a key belief, a key part, of evolutionary theory. So, have you ever seen any proof that one kind of animal turns into a completely different type of animal? No, because it's never been observed once.</w:t>
      </w:r>
    </w:p>
    <w:p w14:paraId="76BF752A" w14:textId="3A7B9B07" w:rsidR="006554C6" w:rsidRDefault="006554C6" w:rsidP="00C67165">
      <w:r>
        <w:t>It's a fairy tale that they get people to believe. Micro evolution is observable changes within a species. For example, the size of the beak of a bird can change over time. But macro evolution, according to evolutionists, would be fish turning into amphibians, amphibians turning into reptiles, reptiles turning into mammals, and mammals turning into humans.</w:t>
      </w:r>
    </w:p>
    <w:p w14:paraId="4DFC027A" w14:textId="3674EB7E" w:rsidR="006554C6" w:rsidRDefault="006554C6" w:rsidP="00C67165">
      <w:r>
        <w:t>So, they believe humans came from fish. Really. They believe. Now, does it take more faith to believe we were created by God or to believe we came from fish? Atheists put their faith in fairy tales.</w:t>
      </w:r>
    </w:p>
    <w:p w14:paraId="428A407E" w14:textId="7569041A" w:rsidR="00906730" w:rsidRDefault="00906730" w:rsidP="00C67165">
      <w:r>
        <w:t>""</w:t>
      </w:r>
      <w:r w:rsidRPr="00906730">
        <w:rPr>
          <w:b/>
          <w:bCs/>
        </w:rPr>
        <w:t>1 Corinthians 15:39</w:t>
      </w:r>
      <w:r>
        <w:br/>
      </w:r>
      <w:r w:rsidRPr="00906730">
        <w:t>All flesh is not the same flesh: but there is one kind of flesh of men, another flesh of beasts, another of fishes, and another of birds.</w:t>
      </w:r>
      <w:r>
        <w:t>""</w:t>
      </w:r>
    </w:p>
    <w:p w14:paraId="3CC81B9B" w14:textId="5E501050" w:rsidR="00906730" w:rsidRDefault="006554C6" w:rsidP="00C67165">
      <w:r>
        <w:t xml:space="preserve">Macro-evolution has never been observed in nature or in the fossil record. Not once. DNA has built in barriers that prevent animals from changing into new kinds. A dog can become a different breed of dog but a dog will never become a cat. A labrador retriever and a poodle can become a labradoodle but a labrador can't breed with a </w:t>
      </w:r>
      <w:r w:rsidR="000D507B">
        <w:t>Siamese</w:t>
      </w:r>
      <w:r w:rsidR="00906730">
        <w:t xml:space="preserve"> cat and make a </w:t>
      </w:r>
      <w:r w:rsidR="000D507B">
        <w:t>L</w:t>
      </w:r>
      <w:r w:rsidR="00906730">
        <w:t>abramese.</w:t>
      </w:r>
    </w:p>
    <w:p w14:paraId="107A1B8D" w14:textId="63D7E817" w:rsidR="006554C6" w:rsidRDefault="006554C6" w:rsidP="00C67165">
      <w:r>
        <w:t>The human eye didn't evolve piece by piece. God created the human eye through his words.</w:t>
      </w:r>
    </w:p>
    <w:p w14:paraId="42CFC675" w14:textId="5F8B5DD0" w:rsidR="006554C6" w:rsidRDefault="006554C6" w:rsidP="00C67165">
      <w:r>
        <w:t>""</w:t>
      </w:r>
      <w:r w:rsidRPr="006554C6">
        <w:rPr>
          <w:b/>
          <w:bCs/>
        </w:rPr>
        <w:t>Genesis 1:25</w:t>
      </w:r>
      <w:r>
        <w:br/>
      </w:r>
      <w:r w:rsidRPr="006554C6">
        <w:t>And God made the beast of the earth after his kind, and cattle after their kind, and every thing that creepeth upon the earth after his kind: and God saw that it was good.</w:t>
      </w:r>
      <w:r>
        <w:t>""</w:t>
      </w:r>
    </w:p>
    <w:p w14:paraId="222B4F9C" w14:textId="3E1B4145" w:rsidR="00906730" w:rsidRDefault="000D507B" w:rsidP="00C67165">
      <w:r>
        <w:t>Reality</w:t>
      </w:r>
      <w:r w:rsidR="00906730">
        <w:t xml:space="preserve"> matches the Bible. Always. The way things work match the Bible perfectly. This tells you the Bible is truth. Point 4 is Atheists have faith in evolution without any proof at all. None.</w:t>
      </w:r>
    </w:p>
    <w:p w14:paraId="3A98DB83" w14:textId="03623E57" w:rsidR="00906730" w:rsidRDefault="00906730" w:rsidP="00906730">
      <w:pPr>
        <w:pStyle w:val="Heading2"/>
      </w:pPr>
      <w:r>
        <w:t xml:space="preserve">Point 5. </w:t>
      </w:r>
      <w:r w:rsidRPr="00906730">
        <w:t>Atheists Have Faith in Morality Without a Moral Lawgiver</w:t>
      </w:r>
    </w:p>
    <w:p w14:paraId="40E2D0C0" w14:textId="72792F33" w:rsidR="00906730" w:rsidRDefault="00906730" w:rsidP="00C67165">
      <w:r>
        <w:t>Atheists believe that morality, or the principles that distinguish right from wrong, evolves over time. They think that things that were good to do are now wrong. And things that were wrong are now right. There's many people in churches believing that trash too.</w:t>
      </w:r>
    </w:p>
    <w:p w14:paraId="69E2493C" w14:textId="762066A1" w:rsidR="00906730" w:rsidRDefault="00906730" w:rsidP="00C67165">
      <w:r>
        <w:lastRenderedPageBreak/>
        <w:t xml:space="preserve">For example, God says it is abomination for a man, a male, to lie with another man, as a man lieth with a woman. That it abomination or greatly hated by God. The Bible tells us this is wrong. It's horribly wrong. It goes </w:t>
      </w:r>
      <w:r w:rsidR="000D507B">
        <w:t>against</w:t>
      </w:r>
      <w:r>
        <w:t xml:space="preserve"> nature. It goes against science. It's not okay ever. It </w:t>
      </w:r>
      <w:r w:rsidR="000D507B">
        <w:t>will</w:t>
      </w:r>
      <w:r>
        <w:t xml:space="preserve"> never be okay.</w:t>
      </w:r>
    </w:p>
    <w:p w14:paraId="1B36D003" w14:textId="45FD9E11" w:rsidR="00906730" w:rsidRDefault="00906730" w:rsidP="00C67165">
      <w:r>
        <w:t>But there are people, especially so-called Christians, who think it's now okay because we are a progressive culture. Foolishness.</w:t>
      </w:r>
    </w:p>
    <w:p w14:paraId="5DC34C7A" w14:textId="5C16C774" w:rsidR="000B48CB" w:rsidRDefault="000B48CB" w:rsidP="00C67165">
      <w:r>
        <w:t xml:space="preserve">Atheists believe morality is </w:t>
      </w:r>
      <w:r w:rsidR="000D507B">
        <w:t>subjective</w:t>
      </w:r>
      <w:r>
        <w:t>. Right and wrong is subjective they say. Who decides what is good and evil?</w:t>
      </w:r>
    </w:p>
    <w:p w14:paraId="6C3B0678" w14:textId="090E74D7" w:rsidR="000B48CB" w:rsidRDefault="000B48CB" w:rsidP="00C67165">
      <w:r>
        <w:t>For example, a man I worked with said abortion was wrong when the Supreme Court said it was wrong. Then he said it is good when the Supreme Court said it was good. It can't be both ways. Murder doesn't change. It was murder 1,000 years ago and it will be murder 1,000 years from now. Man doesn't decide good and evil.</w:t>
      </w:r>
    </w:p>
    <w:p w14:paraId="730D429E" w14:textId="5EC19B3C" w:rsidR="000B48CB" w:rsidRDefault="000B48CB" w:rsidP="00C67165">
      <w:r>
        <w:t>Murder is wrong. All societies in existence today believe that. Theft is wrong. Though, some people will say theft is okay in certain circumstances. It's not okay. Morality is universal. We know right and wrong. How is that?</w:t>
      </w:r>
    </w:p>
    <w:p w14:paraId="2F275692" w14:textId="2EB7CF60" w:rsidR="000B48CB" w:rsidRDefault="000B48CB" w:rsidP="00C67165">
      <w:r>
        <w:t>""</w:t>
      </w:r>
      <w:r w:rsidRPr="000B48CB">
        <w:rPr>
          <w:b/>
          <w:bCs/>
        </w:rPr>
        <w:t>Romans 2:14-15</w:t>
      </w:r>
      <w:r>
        <w:br/>
      </w:r>
      <w:r w:rsidRPr="000B48CB">
        <w:t>For when the Gentiles, which have not the law, do by nature the things contained in the law, these, having not the law, are a law unto themselves:  15 Which shew the work of the law written in their hearts, their conscience also bearing witness, and their thoughts the mean while accusing or else excusing one another;)</w:t>
      </w:r>
      <w:r>
        <w:t>""</w:t>
      </w:r>
    </w:p>
    <w:p w14:paraId="4E6ABB92" w14:textId="0CEB62B9" w:rsidR="000B48CB" w:rsidRDefault="000B48CB" w:rsidP="00C67165">
      <w:r>
        <w:t>Atheists borrow morality from God while they deny existence. They have a creator who made them and they deny he exists. Do they exist then? Think about what they are saying. It's utter and complete foolishness to be an Atheist.</w:t>
      </w:r>
    </w:p>
    <w:p w14:paraId="05C2B9D3" w14:textId="0D935BD3" w:rsidR="000B48CB" w:rsidRDefault="000B48CB" w:rsidP="00C67165">
      <w:r>
        <w:t>Use common sense, and you will no longer be an Atheist.</w:t>
      </w:r>
    </w:p>
    <w:p w14:paraId="690D6011" w14:textId="0DD574CF" w:rsidR="000B48CB" w:rsidRDefault="000B48CB" w:rsidP="00C67165">
      <w:r>
        <w:t>Point 5 is atheists have faith in morality without a moral lawgiver. We know that God gave us his laws. We know where morality comes from. We know right and wrong.</w:t>
      </w:r>
    </w:p>
    <w:p w14:paraId="75193B96" w14:textId="0C8ADA68" w:rsidR="000B48CB" w:rsidRDefault="000B48CB" w:rsidP="000B48CB">
      <w:pPr>
        <w:pStyle w:val="Heading2"/>
      </w:pPr>
      <w:r>
        <w:t xml:space="preserve">Point 6. </w:t>
      </w:r>
      <w:r w:rsidRPr="000B48CB">
        <w:t>Atheists Have Faith in Meaning Without a Creator</w:t>
      </w:r>
    </w:p>
    <w:p w14:paraId="4CFA23A0" w14:textId="1635A841" w:rsidR="000B48CB" w:rsidRDefault="000B48CB" w:rsidP="00C67165">
      <w:r>
        <w:t>The atheist believes life has no ultimate purpose. They believe we are all just cosmic accidents.</w:t>
      </w:r>
      <w:r w:rsidR="003F7D67">
        <w:t xml:space="preserve"> We have no purpose here according to them. That's why they live their life a certain way.</w:t>
      </w:r>
      <w:r w:rsidR="00AB5A6E">
        <w:t xml:space="preserve"> They </w:t>
      </w:r>
      <w:r w:rsidR="00E522A0">
        <w:t xml:space="preserve">think they </w:t>
      </w:r>
      <w:r w:rsidR="00AB5A6E">
        <w:t>don't have a purpose or a reason. We do.</w:t>
      </w:r>
    </w:p>
    <w:p w14:paraId="61916DD7" w14:textId="3966756E" w:rsidR="00AB5A6E" w:rsidRDefault="00AB5A6E" w:rsidP="00C67165">
      <w:r>
        <w:t>We know why God put us here. We are here to do his will. But, if nothing matters, if you came from animals, then it's okay to act like an animal.</w:t>
      </w:r>
    </w:p>
    <w:p w14:paraId="5201D419" w14:textId="6C836C7A" w:rsidR="00AB5A6E" w:rsidRDefault="00AB5A6E" w:rsidP="00C67165">
      <w:r>
        <w:lastRenderedPageBreak/>
        <w:t>If life is meaningless, why do atheists care about justice, love, and purpose? If nothing matters in the end, why even try to be good?</w:t>
      </w:r>
      <w:r w:rsidR="00E522A0">
        <w:t xml:space="preserve"> They no life has meaning.</w:t>
      </w:r>
    </w:p>
    <w:p w14:paraId="2FA34B1A" w14:textId="05CA0153" w:rsidR="00AB5A6E" w:rsidRDefault="00AB5A6E" w:rsidP="00C67165">
      <w:r>
        <w:t>""</w:t>
      </w:r>
      <w:r w:rsidRPr="00AB5A6E">
        <w:rPr>
          <w:b/>
          <w:bCs/>
        </w:rPr>
        <w:t>Ecclesiastes 12:13-14</w:t>
      </w:r>
      <w:r>
        <w:br/>
      </w:r>
      <w:r w:rsidRPr="00AB5A6E">
        <w:t>Let us hear the conclusion of the whole matter: Fear God, and keep his commandments: for this is the whole duty of man.  14 For God shall bring every work into judgment, with every secret thing, whether it be good, or whether it be evil.</w:t>
      </w:r>
      <w:r>
        <w:t>""</w:t>
      </w:r>
    </w:p>
    <w:p w14:paraId="1D012474" w14:textId="0925F790" w:rsidR="00AB5A6E" w:rsidRDefault="00AB5A6E" w:rsidP="00C67165">
      <w:r>
        <w:t>The conclusion of the whole matter is to fear God and keep his commandments. Do good for God. He loves us. He saved us. It's time to follow what he's asked us to do. We have purpose.</w:t>
      </w:r>
    </w:p>
    <w:p w14:paraId="0A4D6856" w14:textId="355E2ABC" w:rsidR="00AB5A6E" w:rsidRDefault="00AB5A6E" w:rsidP="00C67165">
      <w:r>
        <w:t>""</w:t>
      </w:r>
      <w:r w:rsidRPr="00AB5A6E">
        <w:rPr>
          <w:b/>
          <w:bCs/>
        </w:rPr>
        <w:t>Jeremiah 29:11</w:t>
      </w:r>
      <w:r>
        <w:br/>
      </w:r>
      <w:r w:rsidRPr="00AB5A6E">
        <w:t>For I know the thoughts that I think toward you, saith the LORD, thoughts of peace, and not of evil, to give you an expected end.</w:t>
      </w:r>
      <w:r>
        <w:t>""</w:t>
      </w:r>
    </w:p>
    <w:p w14:paraId="531309C6" w14:textId="289A15E0" w:rsidR="00AB5A6E" w:rsidRDefault="00AB5A6E" w:rsidP="00C67165">
      <w:r>
        <w:t>We know where we're going because we have believed on the Lord Jesus Christ. I will not be surprised when I die. I'll be taken to the greatest place ever: heaven. I'll go to meet my creator face to face. I can't wait for that day. I will cry tears of joy.</w:t>
      </w:r>
      <w:r w:rsidR="00210560">
        <w:t xml:space="preserve"> I will fall to my face in front of God Almighty. I will worship him. And I will be happy. That's my expected end.</w:t>
      </w:r>
    </w:p>
    <w:p w14:paraId="27E89E5A" w14:textId="1D0974E0" w:rsidR="00210560" w:rsidRDefault="00210560" w:rsidP="00C67165">
      <w:r>
        <w:t>But, for Atheists, they will get a big surprise. That surprise will be hell unless they change their mind before they die. And I hope they do.</w:t>
      </w:r>
    </w:p>
    <w:p w14:paraId="636D251E" w14:textId="6D35D2CD" w:rsidR="00210560" w:rsidRDefault="00210560" w:rsidP="00C67165">
      <w:r>
        <w:t>If Atheists were right, though, life would be pointless. But, if God is real, then life has eternal meaning. And we know that life has eternal meaning. Point 6, the final point, is Atheists have faith in meaning without a creator. They know their life has a meaning and a purpose. There has to be one. It's not meaningless. If it has meaning, there must be a creator and giver of life.</w:t>
      </w:r>
    </w:p>
    <w:p w14:paraId="05A172C8" w14:textId="7B50ED11" w:rsidR="00210560" w:rsidRDefault="00210560" w:rsidP="00210560">
      <w:pPr>
        <w:pStyle w:val="Heading2"/>
      </w:pPr>
      <w:r w:rsidRPr="00210560">
        <w:t>Conclusion: Atheism Requires Blind Faith</w:t>
      </w:r>
    </w:p>
    <w:p w14:paraId="51CCDAA7" w14:textId="3B5D7B9F" w:rsidR="00210560" w:rsidRDefault="00210560" w:rsidP="00C67165">
      <w:r>
        <w:t>Atheists claim that they reject faith, but their beliefs require faith in the impossible:</w:t>
      </w:r>
    </w:p>
    <w:p w14:paraId="4F0E6978" w14:textId="3644719D" w:rsidR="00210560" w:rsidRDefault="00210560" w:rsidP="00210560">
      <w:pPr>
        <w:pStyle w:val="ListParagraph"/>
        <w:numPr>
          <w:ilvl w:val="0"/>
          <w:numId w:val="13"/>
        </w:numPr>
      </w:pPr>
      <w:r>
        <w:t>They have faith that the universe came from nothing.</w:t>
      </w:r>
    </w:p>
    <w:p w14:paraId="07A488CA" w14:textId="4CDD3685" w:rsidR="00210560" w:rsidRDefault="00210560" w:rsidP="00210560">
      <w:pPr>
        <w:pStyle w:val="ListParagraph"/>
        <w:numPr>
          <w:ilvl w:val="0"/>
          <w:numId w:val="13"/>
        </w:numPr>
      </w:pPr>
      <w:r>
        <w:t>They have faith in order coming from chaos.</w:t>
      </w:r>
    </w:p>
    <w:p w14:paraId="4D08FBFD" w14:textId="75A1F25D" w:rsidR="00210560" w:rsidRDefault="00210560" w:rsidP="00210560">
      <w:pPr>
        <w:pStyle w:val="ListParagraph"/>
        <w:numPr>
          <w:ilvl w:val="0"/>
          <w:numId w:val="13"/>
        </w:numPr>
      </w:pPr>
      <w:r>
        <w:t>They have faith that life came from non-life.</w:t>
      </w:r>
    </w:p>
    <w:p w14:paraId="6C2FBD46" w14:textId="713A762B" w:rsidR="00210560" w:rsidRDefault="00210560" w:rsidP="00210560">
      <w:pPr>
        <w:pStyle w:val="ListParagraph"/>
        <w:numPr>
          <w:ilvl w:val="0"/>
          <w:numId w:val="13"/>
        </w:numPr>
      </w:pPr>
      <w:r>
        <w:t>They have faith that morality can exist without God.</w:t>
      </w:r>
    </w:p>
    <w:p w14:paraId="69F69236" w14:textId="5DE491A8" w:rsidR="00210560" w:rsidRDefault="00210560" w:rsidP="00210560">
      <w:pPr>
        <w:pStyle w:val="ListParagraph"/>
        <w:numPr>
          <w:ilvl w:val="0"/>
          <w:numId w:val="13"/>
        </w:numPr>
      </w:pPr>
      <w:r>
        <w:t>They have faith that evolution explains everything.</w:t>
      </w:r>
    </w:p>
    <w:p w14:paraId="45033110" w14:textId="701663BE" w:rsidR="00210560" w:rsidRDefault="00210560" w:rsidP="00210560">
      <w:pPr>
        <w:pStyle w:val="ListParagraph"/>
        <w:numPr>
          <w:ilvl w:val="0"/>
          <w:numId w:val="13"/>
        </w:numPr>
      </w:pPr>
      <w:r>
        <w:t>They have faith that life has meaning without a Creator.</w:t>
      </w:r>
    </w:p>
    <w:p w14:paraId="4AE4FF6C" w14:textId="270129AB" w:rsidR="00210560" w:rsidRDefault="00210560" w:rsidP="00210560">
      <w:r>
        <w:t>""</w:t>
      </w:r>
      <w:r w:rsidRPr="00210560">
        <w:rPr>
          <w:b/>
          <w:bCs/>
        </w:rPr>
        <w:t>Psalm 14:1</w:t>
      </w:r>
      <w:r>
        <w:br/>
      </w:r>
      <w:r w:rsidRPr="00210560">
        <w:t>The fool hath said in his heart, There is no God. They are corrupt, they have done abominable works, there is none that doeth good.</w:t>
      </w:r>
      <w:r>
        <w:t>""</w:t>
      </w:r>
    </w:p>
    <w:p w14:paraId="101F40FD" w14:textId="3B8007BE" w:rsidR="00210560" w:rsidRDefault="00210560" w:rsidP="00210560">
      <w:r>
        <w:lastRenderedPageBreak/>
        <w:t>Now, if you are listening to this out there somewhere, and you are an Atheist, right now is the time to change your mind. God gave you that right. He wants you to simply believe in him because it makes sense. Everything in the Bible is true.</w:t>
      </w:r>
    </w:p>
    <w:p w14:paraId="111018D5" w14:textId="0FACE032" w:rsidR="00210560" w:rsidRDefault="00210560" w:rsidP="00210560">
      <w:r>
        <w:t>You can now know the truth. Atheists have faith in the impossible. Will you put your faith in the God who made you and gave you purpose? God changes everything for you. You're important to God. You're important to us.</w:t>
      </w:r>
    </w:p>
    <w:p w14:paraId="01E5865B" w14:textId="2E29EB8D" w:rsidR="00210560" w:rsidRDefault="00210560" w:rsidP="00210560">
      <w:r>
        <w:t>I was a fool once before I believed in the Lord Jesus Christ for salvation. He opened my eyes. I was blind but now I see. Please believe and see. Receive the free gift of eternal life today from the Lord Jesus Christ.</w:t>
      </w:r>
    </w:p>
    <w:p w14:paraId="0731B393" w14:textId="20DAC047" w:rsidR="00210560" w:rsidRDefault="00210560" w:rsidP="00210560">
      <w:r>
        <w:t>Let's pray.</w:t>
      </w:r>
    </w:p>
    <w:p w14:paraId="3F22029E" w14:textId="77777777" w:rsidR="00210560" w:rsidRDefault="00210560" w:rsidP="00210560"/>
    <w:p w14:paraId="0BED2FBC" w14:textId="77777777" w:rsidR="00AB5A6E" w:rsidRDefault="00AB5A6E" w:rsidP="00C67165"/>
    <w:p w14:paraId="4D773C64" w14:textId="77777777" w:rsidR="006554C6" w:rsidRDefault="006554C6" w:rsidP="00C67165"/>
    <w:p w14:paraId="3B83F9DA" w14:textId="77777777" w:rsidR="006554C6" w:rsidRPr="00C67165" w:rsidRDefault="006554C6" w:rsidP="00C67165"/>
    <w:sectPr w:rsidR="006554C6" w:rsidRPr="00C67165"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130F7" w14:textId="77777777" w:rsidR="00232DCE" w:rsidRDefault="00232DCE" w:rsidP="009948FD">
      <w:pPr>
        <w:spacing w:before="0" w:after="0" w:line="240" w:lineRule="auto"/>
      </w:pPr>
      <w:r>
        <w:separator/>
      </w:r>
    </w:p>
  </w:endnote>
  <w:endnote w:type="continuationSeparator" w:id="0">
    <w:p w14:paraId="7A0696D9" w14:textId="77777777" w:rsidR="00232DCE" w:rsidRDefault="00232DCE"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24237" w14:textId="77777777" w:rsidR="00232DCE" w:rsidRDefault="00232DCE" w:rsidP="009948FD">
      <w:pPr>
        <w:spacing w:before="0" w:after="0" w:line="240" w:lineRule="auto"/>
      </w:pPr>
      <w:r>
        <w:separator/>
      </w:r>
    </w:p>
  </w:footnote>
  <w:footnote w:type="continuationSeparator" w:id="0">
    <w:p w14:paraId="5E2B5C1E" w14:textId="77777777" w:rsidR="00232DCE" w:rsidRDefault="00232DCE"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7E50E6F0" w:rsidR="009948FD" w:rsidRDefault="009948FD" w:rsidP="007E4C07">
    <w:pPr>
      <w:pStyle w:val="Header"/>
      <w:spacing w:after="240"/>
    </w:pPr>
    <w:r w:rsidRPr="009948FD">
      <w:t xml:space="preserve">Sunday </w:t>
    </w:r>
    <w:r w:rsidR="00D80216">
      <w:t>Evening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646F9C">
      <w:t>0</w:t>
    </w:r>
    <w:r w:rsidR="00A51CE8">
      <w:t>9</w:t>
    </w:r>
    <w:r>
      <w:t xml:space="preserve"> </w:t>
    </w:r>
    <w:r w:rsidR="00646F9C">
      <w:t>March</w:t>
    </w:r>
    <w:r>
      <w:t xml:space="preserve"> 202</w:t>
    </w:r>
    <w:r w:rsidR="00FE49C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E6CE9"/>
    <w:multiLevelType w:val="hybridMultilevel"/>
    <w:tmpl w:val="D736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E793A"/>
    <w:multiLevelType w:val="hybridMultilevel"/>
    <w:tmpl w:val="59DA8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F701A"/>
    <w:multiLevelType w:val="hybridMultilevel"/>
    <w:tmpl w:val="19948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9732B"/>
    <w:multiLevelType w:val="hybridMultilevel"/>
    <w:tmpl w:val="7B7A76F8"/>
    <w:lvl w:ilvl="0" w:tplc="87CC294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E717B"/>
    <w:multiLevelType w:val="hybridMultilevel"/>
    <w:tmpl w:val="A710A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91F1E"/>
    <w:multiLevelType w:val="hybridMultilevel"/>
    <w:tmpl w:val="09AA0C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B57E1F"/>
    <w:multiLevelType w:val="hybridMultilevel"/>
    <w:tmpl w:val="97227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A22ED1"/>
    <w:multiLevelType w:val="hybridMultilevel"/>
    <w:tmpl w:val="4B7EA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F23CB4"/>
    <w:multiLevelType w:val="hybridMultilevel"/>
    <w:tmpl w:val="AF3A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EF75A0"/>
    <w:multiLevelType w:val="hybridMultilevel"/>
    <w:tmpl w:val="373EA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1C5194"/>
    <w:multiLevelType w:val="hybridMultilevel"/>
    <w:tmpl w:val="12103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D96807"/>
    <w:multiLevelType w:val="hybridMultilevel"/>
    <w:tmpl w:val="DFEAA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5"/>
  </w:num>
  <w:num w:numId="2" w16cid:durableId="647591999">
    <w:abstractNumId w:val="9"/>
  </w:num>
  <w:num w:numId="3" w16cid:durableId="2057853033">
    <w:abstractNumId w:val="2"/>
  </w:num>
  <w:num w:numId="4" w16cid:durableId="1357586668">
    <w:abstractNumId w:val="1"/>
  </w:num>
  <w:num w:numId="5" w16cid:durableId="17901351">
    <w:abstractNumId w:val="7"/>
  </w:num>
  <w:num w:numId="6" w16cid:durableId="463543938">
    <w:abstractNumId w:val="10"/>
  </w:num>
  <w:num w:numId="7" w16cid:durableId="633411440">
    <w:abstractNumId w:val="0"/>
  </w:num>
  <w:num w:numId="8" w16cid:durableId="1415739760">
    <w:abstractNumId w:val="6"/>
  </w:num>
  <w:num w:numId="9" w16cid:durableId="1487937258">
    <w:abstractNumId w:val="8"/>
  </w:num>
  <w:num w:numId="10" w16cid:durableId="556358188">
    <w:abstractNumId w:val="11"/>
  </w:num>
  <w:num w:numId="11" w16cid:durableId="31655520">
    <w:abstractNumId w:val="3"/>
  </w:num>
  <w:num w:numId="12" w16cid:durableId="1520463515">
    <w:abstractNumId w:val="12"/>
  </w:num>
  <w:num w:numId="13" w16cid:durableId="941182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7258"/>
    <w:rsid w:val="00016D70"/>
    <w:rsid w:val="0002287A"/>
    <w:rsid w:val="00025A76"/>
    <w:rsid w:val="00025B7B"/>
    <w:rsid w:val="00032001"/>
    <w:rsid w:val="0004094A"/>
    <w:rsid w:val="00040A58"/>
    <w:rsid w:val="00042305"/>
    <w:rsid w:val="000461F8"/>
    <w:rsid w:val="0004712A"/>
    <w:rsid w:val="00050E48"/>
    <w:rsid w:val="00051D77"/>
    <w:rsid w:val="00054D7D"/>
    <w:rsid w:val="000576FA"/>
    <w:rsid w:val="00057E1E"/>
    <w:rsid w:val="0006353B"/>
    <w:rsid w:val="00063A51"/>
    <w:rsid w:val="00065057"/>
    <w:rsid w:val="00067493"/>
    <w:rsid w:val="00070923"/>
    <w:rsid w:val="00071383"/>
    <w:rsid w:val="00073185"/>
    <w:rsid w:val="00076944"/>
    <w:rsid w:val="00086E36"/>
    <w:rsid w:val="00095F10"/>
    <w:rsid w:val="0009682F"/>
    <w:rsid w:val="000A0C2B"/>
    <w:rsid w:val="000A1973"/>
    <w:rsid w:val="000A2620"/>
    <w:rsid w:val="000A3FDD"/>
    <w:rsid w:val="000A5D81"/>
    <w:rsid w:val="000A6EE9"/>
    <w:rsid w:val="000A7DB1"/>
    <w:rsid w:val="000B15BD"/>
    <w:rsid w:val="000B36BC"/>
    <w:rsid w:val="000B48CB"/>
    <w:rsid w:val="000C0D18"/>
    <w:rsid w:val="000C3C8E"/>
    <w:rsid w:val="000C7A5F"/>
    <w:rsid w:val="000D2064"/>
    <w:rsid w:val="000D507B"/>
    <w:rsid w:val="000D6519"/>
    <w:rsid w:val="000E1413"/>
    <w:rsid w:val="000F7805"/>
    <w:rsid w:val="00102F16"/>
    <w:rsid w:val="00103824"/>
    <w:rsid w:val="00111A57"/>
    <w:rsid w:val="001165C8"/>
    <w:rsid w:val="00117E9E"/>
    <w:rsid w:val="001206A2"/>
    <w:rsid w:val="00124E2B"/>
    <w:rsid w:val="00142F47"/>
    <w:rsid w:val="001435FF"/>
    <w:rsid w:val="00143AED"/>
    <w:rsid w:val="00143B0C"/>
    <w:rsid w:val="00143D4A"/>
    <w:rsid w:val="00147405"/>
    <w:rsid w:val="00154E67"/>
    <w:rsid w:val="00155B43"/>
    <w:rsid w:val="00155D68"/>
    <w:rsid w:val="0016065B"/>
    <w:rsid w:val="001629F8"/>
    <w:rsid w:val="001635EB"/>
    <w:rsid w:val="0016739F"/>
    <w:rsid w:val="001705EE"/>
    <w:rsid w:val="001816FF"/>
    <w:rsid w:val="00182C85"/>
    <w:rsid w:val="00184EE1"/>
    <w:rsid w:val="00186221"/>
    <w:rsid w:val="00186C96"/>
    <w:rsid w:val="001903C0"/>
    <w:rsid w:val="00197DEF"/>
    <w:rsid w:val="001A4C24"/>
    <w:rsid w:val="001A7A4C"/>
    <w:rsid w:val="001A7CBD"/>
    <w:rsid w:val="001B1EC2"/>
    <w:rsid w:val="001B2F10"/>
    <w:rsid w:val="001B5624"/>
    <w:rsid w:val="001B6584"/>
    <w:rsid w:val="001C1617"/>
    <w:rsid w:val="001C65A3"/>
    <w:rsid w:val="001D6BDD"/>
    <w:rsid w:val="001E59D7"/>
    <w:rsid w:val="001E7B80"/>
    <w:rsid w:val="001F3001"/>
    <w:rsid w:val="00200B37"/>
    <w:rsid w:val="00203317"/>
    <w:rsid w:val="00205B15"/>
    <w:rsid w:val="00210560"/>
    <w:rsid w:val="00211295"/>
    <w:rsid w:val="00213676"/>
    <w:rsid w:val="002137EA"/>
    <w:rsid w:val="00213F15"/>
    <w:rsid w:val="0021624E"/>
    <w:rsid w:val="00221565"/>
    <w:rsid w:val="00226B00"/>
    <w:rsid w:val="0023247B"/>
    <w:rsid w:val="0023285F"/>
    <w:rsid w:val="00232DCE"/>
    <w:rsid w:val="00233FD8"/>
    <w:rsid w:val="00236654"/>
    <w:rsid w:val="002373B7"/>
    <w:rsid w:val="00241733"/>
    <w:rsid w:val="00245054"/>
    <w:rsid w:val="002476F0"/>
    <w:rsid w:val="0024787E"/>
    <w:rsid w:val="002525B7"/>
    <w:rsid w:val="00255A14"/>
    <w:rsid w:val="00260E6C"/>
    <w:rsid w:val="00266746"/>
    <w:rsid w:val="002704B9"/>
    <w:rsid w:val="002712E8"/>
    <w:rsid w:val="002759D8"/>
    <w:rsid w:val="00283777"/>
    <w:rsid w:val="002915C5"/>
    <w:rsid w:val="00291E20"/>
    <w:rsid w:val="00292104"/>
    <w:rsid w:val="002954CF"/>
    <w:rsid w:val="002A5729"/>
    <w:rsid w:val="002A7B30"/>
    <w:rsid w:val="002B590D"/>
    <w:rsid w:val="002B64AC"/>
    <w:rsid w:val="002B77A2"/>
    <w:rsid w:val="002C0157"/>
    <w:rsid w:val="002C393D"/>
    <w:rsid w:val="002C4798"/>
    <w:rsid w:val="002C702D"/>
    <w:rsid w:val="002D1017"/>
    <w:rsid w:val="002D134C"/>
    <w:rsid w:val="002D2427"/>
    <w:rsid w:val="002D47AE"/>
    <w:rsid w:val="002E1FD5"/>
    <w:rsid w:val="002E27F3"/>
    <w:rsid w:val="002F3229"/>
    <w:rsid w:val="002F40A2"/>
    <w:rsid w:val="002F4BF7"/>
    <w:rsid w:val="002F6B0E"/>
    <w:rsid w:val="003046D8"/>
    <w:rsid w:val="003058F4"/>
    <w:rsid w:val="00311571"/>
    <w:rsid w:val="00314528"/>
    <w:rsid w:val="003167A0"/>
    <w:rsid w:val="00317B3B"/>
    <w:rsid w:val="00323300"/>
    <w:rsid w:val="00334E9D"/>
    <w:rsid w:val="00336806"/>
    <w:rsid w:val="00342C80"/>
    <w:rsid w:val="00347AEB"/>
    <w:rsid w:val="00352CAE"/>
    <w:rsid w:val="003663AA"/>
    <w:rsid w:val="00371B75"/>
    <w:rsid w:val="00372EC2"/>
    <w:rsid w:val="0038274A"/>
    <w:rsid w:val="003A3C8B"/>
    <w:rsid w:val="003A4E95"/>
    <w:rsid w:val="003A526B"/>
    <w:rsid w:val="003A7959"/>
    <w:rsid w:val="003B0630"/>
    <w:rsid w:val="003B4FDA"/>
    <w:rsid w:val="003C66BB"/>
    <w:rsid w:val="003C6787"/>
    <w:rsid w:val="003D142E"/>
    <w:rsid w:val="003D16F9"/>
    <w:rsid w:val="003E036E"/>
    <w:rsid w:val="003F4A07"/>
    <w:rsid w:val="003F4ADC"/>
    <w:rsid w:val="003F7D67"/>
    <w:rsid w:val="00400BFA"/>
    <w:rsid w:val="004079EF"/>
    <w:rsid w:val="00407F64"/>
    <w:rsid w:val="00413309"/>
    <w:rsid w:val="004200DA"/>
    <w:rsid w:val="00426844"/>
    <w:rsid w:val="004473A7"/>
    <w:rsid w:val="004522C5"/>
    <w:rsid w:val="00455395"/>
    <w:rsid w:val="004658ED"/>
    <w:rsid w:val="00475585"/>
    <w:rsid w:val="0047655B"/>
    <w:rsid w:val="00477897"/>
    <w:rsid w:val="0048124E"/>
    <w:rsid w:val="00481CDD"/>
    <w:rsid w:val="00484031"/>
    <w:rsid w:val="004852A4"/>
    <w:rsid w:val="004873AF"/>
    <w:rsid w:val="00487E63"/>
    <w:rsid w:val="00490DD1"/>
    <w:rsid w:val="0049155F"/>
    <w:rsid w:val="004923E0"/>
    <w:rsid w:val="00494898"/>
    <w:rsid w:val="004959D4"/>
    <w:rsid w:val="004A080C"/>
    <w:rsid w:val="004A10D3"/>
    <w:rsid w:val="004A1800"/>
    <w:rsid w:val="004A55E7"/>
    <w:rsid w:val="004A574A"/>
    <w:rsid w:val="004A7D2D"/>
    <w:rsid w:val="004B1B21"/>
    <w:rsid w:val="004B42A2"/>
    <w:rsid w:val="004B5FB9"/>
    <w:rsid w:val="004B66DC"/>
    <w:rsid w:val="004C19D0"/>
    <w:rsid w:val="004C1E8A"/>
    <w:rsid w:val="004C71E4"/>
    <w:rsid w:val="004D45FC"/>
    <w:rsid w:val="004E0859"/>
    <w:rsid w:val="004E3081"/>
    <w:rsid w:val="004E3D2C"/>
    <w:rsid w:val="004E61D2"/>
    <w:rsid w:val="004E6605"/>
    <w:rsid w:val="004F084B"/>
    <w:rsid w:val="004F1DE2"/>
    <w:rsid w:val="004F6481"/>
    <w:rsid w:val="00510301"/>
    <w:rsid w:val="00516503"/>
    <w:rsid w:val="00517AD5"/>
    <w:rsid w:val="00526B99"/>
    <w:rsid w:val="00526CCE"/>
    <w:rsid w:val="00527CF6"/>
    <w:rsid w:val="00533121"/>
    <w:rsid w:val="00537806"/>
    <w:rsid w:val="005419DD"/>
    <w:rsid w:val="00545E56"/>
    <w:rsid w:val="00547822"/>
    <w:rsid w:val="00551658"/>
    <w:rsid w:val="00553BE3"/>
    <w:rsid w:val="005545FA"/>
    <w:rsid w:val="00561569"/>
    <w:rsid w:val="0056548E"/>
    <w:rsid w:val="00566B6B"/>
    <w:rsid w:val="00571F16"/>
    <w:rsid w:val="0057350C"/>
    <w:rsid w:val="005762CC"/>
    <w:rsid w:val="00582F83"/>
    <w:rsid w:val="00583C8B"/>
    <w:rsid w:val="00584196"/>
    <w:rsid w:val="005841CE"/>
    <w:rsid w:val="005856FE"/>
    <w:rsid w:val="00585C7C"/>
    <w:rsid w:val="0059042F"/>
    <w:rsid w:val="0059396A"/>
    <w:rsid w:val="00596134"/>
    <w:rsid w:val="005A529A"/>
    <w:rsid w:val="005B069C"/>
    <w:rsid w:val="005B34F9"/>
    <w:rsid w:val="005B3F5B"/>
    <w:rsid w:val="005B5D0B"/>
    <w:rsid w:val="005C2679"/>
    <w:rsid w:val="005C5504"/>
    <w:rsid w:val="005C5FF7"/>
    <w:rsid w:val="005C63AE"/>
    <w:rsid w:val="005D0213"/>
    <w:rsid w:val="005D4B74"/>
    <w:rsid w:val="005E0038"/>
    <w:rsid w:val="005E0E49"/>
    <w:rsid w:val="005E35F6"/>
    <w:rsid w:val="005E4A7C"/>
    <w:rsid w:val="005F1B36"/>
    <w:rsid w:val="005F73AE"/>
    <w:rsid w:val="00613792"/>
    <w:rsid w:val="00614249"/>
    <w:rsid w:val="00617252"/>
    <w:rsid w:val="00620282"/>
    <w:rsid w:val="00621E30"/>
    <w:rsid w:val="00622558"/>
    <w:rsid w:val="00622D62"/>
    <w:rsid w:val="006257B6"/>
    <w:rsid w:val="006264D3"/>
    <w:rsid w:val="0063480A"/>
    <w:rsid w:val="00634C77"/>
    <w:rsid w:val="00636315"/>
    <w:rsid w:val="006378BB"/>
    <w:rsid w:val="00646F9C"/>
    <w:rsid w:val="00650439"/>
    <w:rsid w:val="006554C6"/>
    <w:rsid w:val="00657F9A"/>
    <w:rsid w:val="00662D30"/>
    <w:rsid w:val="00670B77"/>
    <w:rsid w:val="00671E6B"/>
    <w:rsid w:val="00673792"/>
    <w:rsid w:val="00681940"/>
    <w:rsid w:val="00686FDE"/>
    <w:rsid w:val="00690F5B"/>
    <w:rsid w:val="00693A6F"/>
    <w:rsid w:val="00694013"/>
    <w:rsid w:val="00694026"/>
    <w:rsid w:val="0069608F"/>
    <w:rsid w:val="006A1452"/>
    <w:rsid w:val="006A512B"/>
    <w:rsid w:val="006B02D9"/>
    <w:rsid w:val="006B057D"/>
    <w:rsid w:val="006B5C51"/>
    <w:rsid w:val="006C0651"/>
    <w:rsid w:val="006C6A21"/>
    <w:rsid w:val="006D05EB"/>
    <w:rsid w:val="006D2DD2"/>
    <w:rsid w:val="006D337C"/>
    <w:rsid w:val="006D7375"/>
    <w:rsid w:val="006E4037"/>
    <w:rsid w:val="006F0917"/>
    <w:rsid w:val="00704BDA"/>
    <w:rsid w:val="0071085E"/>
    <w:rsid w:val="0071269D"/>
    <w:rsid w:val="00714846"/>
    <w:rsid w:val="00717E30"/>
    <w:rsid w:val="00722B06"/>
    <w:rsid w:val="0073300D"/>
    <w:rsid w:val="00735C66"/>
    <w:rsid w:val="00741804"/>
    <w:rsid w:val="00743DD8"/>
    <w:rsid w:val="00744743"/>
    <w:rsid w:val="00745F06"/>
    <w:rsid w:val="00750309"/>
    <w:rsid w:val="00751F90"/>
    <w:rsid w:val="00753942"/>
    <w:rsid w:val="00754321"/>
    <w:rsid w:val="00754A1D"/>
    <w:rsid w:val="007661D1"/>
    <w:rsid w:val="007676B6"/>
    <w:rsid w:val="00773708"/>
    <w:rsid w:val="007832B9"/>
    <w:rsid w:val="00783E10"/>
    <w:rsid w:val="007862C2"/>
    <w:rsid w:val="00790587"/>
    <w:rsid w:val="00790ABB"/>
    <w:rsid w:val="00791D56"/>
    <w:rsid w:val="0079483B"/>
    <w:rsid w:val="007948EA"/>
    <w:rsid w:val="007B1CC0"/>
    <w:rsid w:val="007B2351"/>
    <w:rsid w:val="007B262C"/>
    <w:rsid w:val="007B40FE"/>
    <w:rsid w:val="007B4850"/>
    <w:rsid w:val="007B52B2"/>
    <w:rsid w:val="007C2FA3"/>
    <w:rsid w:val="007C4602"/>
    <w:rsid w:val="007C5A83"/>
    <w:rsid w:val="007C7BB7"/>
    <w:rsid w:val="007D139F"/>
    <w:rsid w:val="007E1AFA"/>
    <w:rsid w:val="007E229A"/>
    <w:rsid w:val="007E4C07"/>
    <w:rsid w:val="007E66B3"/>
    <w:rsid w:val="007E72BA"/>
    <w:rsid w:val="007F30BC"/>
    <w:rsid w:val="007F40BF"/>
    <w:rsid w:val="008023D9"/>
    <w:rsid w:val="00822250"/>
    <w:rsid w:val="008278FC"/>
    <w:rsid w:val="008319DA"/>
    <w:rsid w:val="008323C5"/>
    <w:rsid w:val="00832C03"/>
    <w:rsid w:val="0083619D"/>
    <w:rsid w:val="00840A35"/>
    <w:rsid w:val="00842B0F"/>
    <w:rsid w:val="00845CCF"/>
    <w:rsid w:val="00863221"/>
    <w:rsid w:val="008674AA"/>
    <w:rsid w:val="00867699"/>
    <w:rsid w:val="008733CD"/>
    <w:rsid w:val="00873676"/>
    <w:rsid w:val="00876418"/>
    <w:rsid w:val="00877D00"/>
    <w:rsid w:val="00877EAF"/>
    <w:rsid w:val="008813FB"/>
    <w:rsid w:val="00881AE9"/>
    <w:rsid w:val="0088281D"/>
    <w:rsid w:val="00885A08"/>
    <w:rsid w:val="00887276"/>
    <w:rsid w:val="00887FA3"/>
    <w:rsid w:val="00890AF9"/>
    <w:rsid w:val="0089217D"/>
    <w:rsid w:val="00892E05"/>
    <w:rsid w:val="008A07C3"/>
    <w:rsid w:val="008A5F2B"/>
    <w:rsid w:val="008A6477"/>
    <w:rsid w:val="008A7860"/>
    <w:rsid w:val="008B19A7"/>
    <w:rsid w:val="008B4761"/>
    <w:rsid w:val="008B5C2D"/>
    <w:rsid w:val="008C1402"/>
    <w:rsid w:val="008C6BD4"/>
    <w:rsid w:val="008C7F77"/>
    <w:rsid w:val="008D0AF6"/>
    <w:rsid w:val="008D120E"/>
    <w:rsid w:val="008D3285"/>
    <w:rsid w:val="008E1035"/>
    <w:rsid w:val="008E5574"/>
    <w:rsid w:val="008E7973"/>
    <w:rsid w:val="008E7C6D"/>
    <w:rsid w:val="00903BC8"/>
    <w:rsid w:val="00905889"/>
    <w:rsid w:val="00906730"/>
    <w:rsid w:val="00907BE7"/>
    <w:rsid w:val="00910509"/>
    <w:rsid w:val="00911304"/>
    <w:rsid w:val="009130DA"/>
    <w:rsid w:val="009143D3"/>
    <w:rsid w:val="009231C6"/>
    <w:rsid w:val="0092382F"/>
    <w:rsid w:val="00923DB5"/>
    <w:rsid w:val="009256B5"/>
    <w:rsid w:val="00931502"/>
    <w:rsid w:val="00942EC4"/>
    <w:rsid w:val="009625FB"/>
    <w:rsid w:val="00962D00"/>
    <w:rsid w:val="009633AE"/>
    <w:rsid w:val="00965288"/>
    <w:rsid w:val="00974BA0"/>
    <w:rsid w:val="00975F2C"/>
    <w:rsid w:val="00980134"/>
    <w:rsid w:val="009829B5"/>
    <w:rsid w:val="009862F6"/>
    <w:rsid w:val="009879B4"/>
    <w:rsid w:val="009942D6"/>
    <w:rsid w:val="009948FD"/>
    <w:rsid w:val="009952EC"/>
    <w:rsid w:val="00997AD7"/>
    <w:rsid w:val="009A16B0"/>
    <w:rsid w:val="009A1FC0"/>
    <w:rsid w:val="009A5A05"/>
    <w:rsid w:val="009B0359"/>
    <w:rsid w:val="009B2E48"/>
    <w:rsid w:val="009B518C"/>
    <w:rsid w:val="009C6457"/>
    <w:rsid w:val="009C6954"/>
    <w:rsid w:val="009E229F"/>
    <w:rsid w:val="009E37C8"/>
    <w:rsid w:val="009E384F"/>
    <w:rsid w:val="009F088A"/>
    <w:rsid w:val="009F276D"/>
    <w:rsid w:val="009F5BF3"/>
    <w:rsid w:val="009F628B"/>
    <w:rsid w:val="00A0474F"/>
    <w:rsid w:val="00A077B9"/>
    <w:rsid w:val="00A0781F"/>
    <w:rsid w:val="00A07D7B"/>
    <w:rsid w:val="00A12732"/>
    <w:rsid w:val="00A139BC"/>
    <w:rsid w:val="00A169D6"/>
    <w:rsid w:val="00A17AA2"/>
    <w:rsid w:val="00A17FB1"/>
    <w:rsid w:val="00A26E9E"/>
    <w:rsid w:val="00A27791"/>
    <w:rsid w:val="00A307EA"/>
    <w:rsid w:val="00A32206"/>
    <w:rsid w:val="00A33C39"/>
    <w:rsid w:val="00A35468"/>
    <w:rsid w:val="00A35D3B"/>
    <w:rsid w:val="00A366D6"/>
    <w:rsid w:val="00A36F00"/>
    <w:rsid w:val="00A37E8D"/>
    <w:rsid w:val="00A413C6"/>
    <w:rsid w:val="00A4321D"/>
    <w:rsid w:val="00A51CE8"/>
    <w:rsid w:val="00A5359F"/>
    <w:rsid w:val="00A542F4"/>
    <w:rsid w:val="00A61519"/>
    <w:rsid w:val="00A6248C"/>
    <w:rsid w:val="00A66D99"/>
    <w:rsid w:val="00A700CF"/>
    <w:rsid w:val="00A7099E"/>
    <w:rsid w:val="00A75DD7"/>
    <w:rsid w:val="00A76226"/>
    <w:rsid w:val="00A80162"/>
    <w:rsid w:val="00A81AB8"/>
    <w:rsid w:val="00A81F8F"/>
    <w:rsid w:val="00A851FD"/>
    <w:rsid w:val="00A908C2"/>
    <w:rsid w:val="00A91194"/>
    <w:rsid w:val="00A91C4F"/>
    <w:rsid w:val="00A93695"/>
    <w:rsid w:val="00A96800"/>
    <w:rsid w:val="00A96A7E"/>
    <w:rsid w:val="00AA040D"/>
    <w:rsid w:val="00AA359B"/>
    <w:rsid w:val="00AA3605"/>
    <w:rsid w:val="00AB0D01"/>
    <w:rsid w:val="00AB5A6E"/>
    <w:rsid w:val="00AB6097"/>
    <w:rsid w:val="00AB68CC"/>
    <w:rsid w:val="00AC32C9"/>
    <w:rsid w:val="00AC4278"/>
    <w:rsid w:val="00AC66D2"/>
    <w:rsid w:val="00AC7DAD"/>
    <w:rsid w:val="00AD0F36"/>
    <w:rsid w:val="00AD31EB"/>
    <w:rsid w:val="00AD5713"/>
    <w:rsid w:val="00AE16A0"/>
    <w:rsid w:val="00AE6AA2"/>
    <w:rsid w:val="00AF0A40"/>
    <w:rsid w:val="00AF4D23"/>
    <w:rsid w:val="00AF5870"/>
    <w:rsid w:val="00AF6F51"/>
    <w:rsid w:val="00B0557C"/>
    <w:rsid w:val="00B1161C"/>
    <w:rsid w:val="00B16A34"/>
    <w:rsid w:val="00B22024"/>
    <w:rsid w:val="00B22F3F"/>
    <w:rsid w:val="00B2523D"/>
    <w:rsid w:val="00B27BF1"/>
    <w:rsid w:val="00B31214"/>
    <w:rsid w:val="00B31B4A"/>
    <w:rsid w:val="00B322C8"/>
    <w:rsid w:val="00B34644"/>
    <w:rsid w:val="00B36331"/>
    <w:rsid w:val="00B372E2"/>
    <w:rsid w:val="00B4227A"/>
    <w:rsid w:val="00B429A3"/>
    <w:rsid w:val="00B44399"/>
    <w:rsid w:val="00B5502F"/>
    <w:rsid w:val="00B63B3A"/>
    <w:rsid w:val="00B85BD5"/>
    <w:rsid w:val="00B86645"/>
    <w:rsid w:val="00B90D50"/>
    <w:rsid w:val="00B91075"/>
    <w:rsid w:val="00B927E5"/>
    <w:rsid w:val="00B957A1"/>
    <w:rsid w:val="00BA5174"/>
    <w:rsid w:val="00BA6FA1"/>
    <w:rsid w:val="00BD472F"/>
    <w:rsid w:val="00BD4B59"/>
    <w:rsid w:val="00BE035A"/>
    <w:rsid w:val="00BF07B8"/>
    <w:rsid w:val="00BF2DE5"/>
    <w:rsid w:val="00C046D5"/>
    <w:rsid w:val="00C11872"/>
    <w:rsid w:val="00C13B04"/>
    <w:rsid w:val="00C20568"/>
    <w:rsid w:val="00C2075E"/>
    <w:rsid w:val="00C223F9"/>
    <w:rsid w:val="00C2289D"/>
    <w:rsid w:val="00C2767D"/>
    <w:rsid w:val="00C42D46"/>
    <w:rsid w:val="00C435E1"/>
    <w:rsid w:val="00C46DED"/>
    <w:rsid w:val="00C53C18"/>
    <w:rsid w:val="00C62C76"/>
    <w:rsid w:val="00C63639"/>
    <w:rsid w:val="00C67165"/>
    <w:rsid w:val="00C74608"/>
    <w:rsid w:val="00C76EF1"/>
    <w:rsid w:val="00C81161"/>
    <w:rsid w:val="00C841C1"/>
    <w:rsid w:val="00C84D8A"/>
    <w:rsid w:val="00C8512D"/>
    <w:rsid w:val="00C87E14"/>
    <w:rsid w:val="00C93433"/>
    <w:rsid w:val="00C93995"/>
    <w:rsid w:val="00CA56D7"/>
    <w:rsid w:val="00CA7AE9"/>
    <w:rsid w:val="00CB1088"/>
    <w:rsid w:val="00CC2A75"/>
    <w:rsid w:val="00CC2D44"/>
    <w:rsid w:val="00CC4881"/>
    <w:rsid w:val="00CC66AD"/>
    <w:rsid w:val="00CC7CE8"/>
    <w:rsid w:val="00CD0CB6"/>
    <w:rsid w:val="00CE4BBA"/>
    <w:rsid w:val="00CE74AD"/>
    <w:rsid w:val="00CF1ED0"/>
    <w:rsid w:val="00CF4A00"/>
    <w:rsid w:val="00CF7D36"/>
    <w:rsid w:val="00D06EEC"/>
    <w:rsid w:val="00D06F6C"/>
    <w:rsid w:val="00D14B99"/>
    <w:rsid w:val="00D30C7D"/>
    <w:rsid w:val="00D31E10"/>
    <w:rsid w:val="00D3284E"/>
    <w:rsid w:val="00D333F1"/>
    <w:rsid w:val="00D348C9"/>
    <w:rsid w:val="00D372AB"/>
    <w:rsid w:val="00D4020A"/>
    <w:rsid w:val="00D408A4"/>
    <w:rsid w:val="00D429FE"/>
    <w:rsid w:val="00D42C04"/>
    <w:rsid w:val="00D45C20"/>
    <w:rsid w:val="00D534EB"/>
    <w:rsid w:val="00D53E30"/>
    <w:rsid w:val="00D5736D"/>
    <w:rsid w:val="00D577D4"/>
    <w:rsid w:val="00D65A94"/>
    <w:rsid w:val="00D6715D"/>
    <w:rsid w:val="00D80216"/>
    <w:rsid w:val="00D837AF"/>
    <w:rsid w:val="00D864F3"/>
    <w:rsid w:val="00D871AD"/>
    <w:rsid w:val="00D87321"/>
    <w:rsid w:val="00D8782E"/>
    <w:rsid w:val="00D93B74"/>
    <w:rsid w:val="00D966FF"/>
    <w:rsid w:val="00D96D75"/>
    <w:rsid w:val="00DA1A11"/>
    <w:rsid w:val="00DB56B1"/>
    <w:rsid w:val="00DB61C4"/>
    <w:rsid w:val="00DB7D8D"/>
    <w:rsid w:val="00DC17A7"/>
    <w:rsid w:val="00DC6183"/>
    <w:rsid w:val="00DC7776"/>
    <w:rsid w:val="00DE6965"/>
    <w:rsid w:val="00DF04B5"/>
    <w:rsid w:val="00DF0666"/>
    <w:rsid w:val="00DF17D3"/>
    <w:rsid w:val="00DF5830"/>
    <w:rsid w:val="00E04577"/>
    <w:rsid w:val="00E12186"/>
    <w:rsid w:val="00E126A1"/>
    <w:rsid w:val="00E1690D"/>
    <w:rsid w:val="00E16B9A"/>
    <w:rsid w:val="00E23E87"/>
    <w:rsid w:val="00E258D6"/>
    <w:rsid w:val="00E34562"/>
    <w:rsid w:val="00E441D1"/>
    <w:rsid w:val="00E516F3"/>
    <w:rsid w:val="00E522A0"/>
    <w:rsid w:val="00E53D0E"/>
    <w:rsid w:val="00E670F2"/>
    <w:rsid w:val="00E77353"/>
    <w:rsid w:val="00E80CC0"/>
    <w:rsid w:val="00E81DCA"/>
    <w:rsid w:val="00E835AB"/>
    <w:rsid w:val="00E85446"/>
    <w:rsid w:val="00E860E9"/>
    <w:rsid w:val="00E913A7"/>
    <w:rsid w:val="00E91E38"/>
    <w:rsid w:val="00EA23D2"/>
    <w:rsid w:val="00EA4AFB"/>
    <w:rsid w:val="00EB13DB"/>
    <w:rsid w:val="00EB3B16"/>
    <w:rsid w:val="00EB4CB7"/>
    <w:rsid w:val="00EC3A34"/>
    <w:rsid w:val="00EC6888"/>
    <w:rsid w:val="00ED01A9"/>
    <w:rsid w:val="00ED038C"/>
    <w:rsid w:val="00ED16ED"/>
    <w:rsid w:val="00ED3F8C"/>
    <w:rsid w:val="00ED57D5"/>
    <w:rsid w:val="00ED63D7"/>
    <w:rsid w:val="00EE354E"/>
    <w:rsid w:val="00EE396F"/>
    <w:rsid w:val="00EF4C19"/>
    <w:rsid w:val="00EF4CE2"/>
    <w:rsid w:val="00EF621B"/>
    <w:rsid w:val="00EF6B7F"/>
    <w:rsid w:val="00F011FF"/>
    <w:rsid w:val="00F10822"/>
    <w:rsid w:val="00F117D6"/>
    <w:rsid w:val="00F12F99"/>
    <w:rsid w:val="00F13476"/>
    <w:rsid w:val="00F14517"/>
    <w:rsid w:val="00F162D2"/>
    <w:rsid w:val="00F228D9"/>
    <w:rsid w:val="00F302F5"/>
    <w:rsid w:val="00F34720"/>
    <w:rsid w:val="00F361CA"/>
    <w:rsid w:val="00F4227C"/>
    <w:rsid w:val="00F56F75"/>
    <w:rsid w:val="00F60AAD"/>
    <w:rsid w:val="00F70671"/>
    <w:rsid w:val="00F73921"/>
    <w:rsid w:val="00F81621"/>
    <w:rsid w:val="00F908CA"/>
    <w:rsid w:val="00F916E8"/>
    <w:rsid w:val="00FA3820"/>
    <w:rsid w:val="00FA390E"/>
    <w:rsid w:val="00FB1471"/>
    <w:rsid w:val="00FC0F02"/>
    <w:rsid w:val="00FC4FE2"/>
    <w:rsid w:val="00FC6F0D"/>
    <w:rsid w:val="00FD3B58"/>
    <w:rsid w:val="00FD7AE7"/>
    <w:rsid w:val="00FE3774"/>
    <w:rsid w:val="00FE4072"/>
    <w:rsid w:val="00FE446B"/>
    <w:rsid w:val="00FE49CE"/>
    <w:rsid w:val="00FE7973"/>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927E5"/>
    <w:pPr>
      <w:keepNext/>
      <w:keepLines/>
      <w:spacing w:before="40" w:after="0"/>
      <w:jc w:val="center"/>
      <w:outlineLvl w:val="2"/>
    </w:pPr>
    <w:rPr>
      <w:rFonts w:eastAsiaTheme="majorEastAsia" w:cstheme="majorBidi"/>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927E5"/>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8</Pages>
  <Words>3267</Words>
  <Characters>13855</Characters>
  <Application>Microsoft Office Word</Application>
  <DocSecurity>0</DocSecurity>
  <Lines>234</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6</cp:revision>
  <cp:lastPrinted>2025-03-08T00:14:00Z</cp:lastPrinted>
  <dcterms:created xsi:type="dcterms:W3CDTF">2025-03-07T21:27:00Z</dcterms:created>
  <dcterms:modified xsi:type="dcterms:W3CDTF">2025-03-08T00:31:00Z</dcterms:modified>
</cp:coreProperties>
</file>