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019B70A1" w:rsidR="007E4C07" w:rsidRDefault="00F33C28" w:rsidP="007E4C07">
      <w:pPr>
        <w:pStyle w:val="Heading1"/>
      </w:pPr>
      <w:r>
        <w:t>Mary Was Found With Child</w:t>
      </w:r>
    </w:p>
    <w:p w14:paraId="14040DD4" w14:textId="7FD2E715" w:rsidR="0088281D" w:rsidRDefault="007E4C07" w:rsidP="0088281D">
      <w:pPr>
        <w:pStyle w:val="Heading2"/>
      </w:pPr>
      <w:r>
        <w:t xml:space="preserve">Matthew </w:t>
      </w:r>
      <w:r w:rsidR="002B77A2">
        <w:t>1</w:t>
      </w:r>
      <w:r w:rsidR="00C2289D">
        <w:t>:</w:t>
      </w:r>
      <w:r w:rsidR="00F33C28">
        <w:t>18</w:t>
      </w:r>
      <w:r w:rsidR="001F663B">
        <w:t>-</w:t>
      </w:r>
      <w:r w:rsidR="001747B3">
        <w:t>25</w:t>
      </w:r>
    </w:p>
    <w:p w14:paraId="1A287F56" w14:textId="1E29DC7F" w:rsidR="00F33C28" w:rsidRDefault="00F33C28" w:rsidP="00F33C28">
      <w:r>
        <w:t>We are almost finished here with Matthew Chapter 1. I want to focus on a couple of very important points today.</w:t>
      </w:r>
    </w:p>
    <w:p w14:paraId="67E78A7D" w14:textId="60A2BE8D" w:rsidR="00F33C28" w:rsidRDefault="00F33C28" w:rsidP="00F33C28">
      <w:r>
        <w:t>""</w:t>
      </w:r>
      <w:r w:rsidRPr="00F33C28">
        <w:rPr>
          <w:b/>
          <w:bCs/>
        </w:rPr>
        <w:t>Matthew 1:18</w:t>
      </w:r>
      <w:r>
        <w:br/>
      </w:r>
      <w:r w:rsidRPr="00F33C28">
        <w:t>Now the birth of Jesus Christ was on this wise: When as his mother Mary was espoused to Joseph, before they came together, she was found with child of the Holy Ghost.</w:t>
      </w:r>
      <w:r>
        <w:t>""</w:t>
      </w:r>
    </w:p>
    <w:p w14:paraId="0F3AD75A" w14:textId="4C57C55D" w:rsidR="00547D1F" w:rsidRDefault="00547D1F" w:rsidP="00F33C28">
      <w:r>
        <w:t>Mary was found with child. She is "WITH CHILD." She was found to be pregnant, and the Bible says she is with child. The definition of "with child" means pregnant or containing an unborn child within the body.</w:t>
      </w:r>
    </w:p>
    <w:p w14:paraId="4741478C" w14:textId="279C89E2" w:rsidR="00DC1671" w:rsidRDefault="00DC1671" w:rsidP="00DC1671">
      <w:pPr>
        <w:pStyle w:val="Heading2"/>
      </w:pPr>
      <w:r>
        <w:t>Child = Unborn Person = Alive = Living Person</w:t>
      </w:r>
    </w:p>
    <w:p w14:paraId="24B1CD94" w14:textId="1E6DD118" w:rsidR="00547D1F" w:rsidRDefault="00547D1F" w:rsidP="00F33C28">
      <w:r>
        <w:t>A definition for child, according to the dictionaries, is an unborn person. Mary was pregnant or with child or she has an unborn person within her. We see the phrase "with child" within the Bible 26 times in 25 different verses.</w:t>
      </w:r>
    </w:p>
    <w:p w14:paraId="39333F4A" w14:textId="7389F38A" w:rsidR="00F163C7" w:rsidRDefault="00F163C7" w:rsidP="00F33C28">
      <w:r>
        <w:t>We know that during Mary's pregnancy that she is with child. In other words, she has a living person inside of her.</w:t>
      </w:r>
    </w:p>
    <w:p w14:paraId="0999247F" w14:textId="264D20FD" w:rsidR="00EB69CA" w:rsidRDefault="00EB69CA" w:rsidP="00F33C28">
      <w:r>
        <w:t xml:space="preserve">Now listen, out in this world today, there are lies and deceptions everywhere. Satan is the father of lies. He </w:t>
      </w:r>
      <w:r w:rsidR="0087605D">
        <w:t>deceives</w:t>
      </w:r>
      <w:r>
        <w:t xml:space="preserve"> the entire world. He's the best deceiver and best liar in existence. His influence is clearly seen in this world.</w:t>
      </w:r>
    </w:p>
    <w:p w14:paraId="12332FDF" w14:textId="65EBC2F5" w:rsidR="00EB69CA" w:rsidRDefault="00EB69CA" w:rsidP="00F33C28">
      <w:r>
        <w:t>""</w:t>
      </w:r>
      <w:r w:rsidRPr="00EB69CA">
        <w:rPr>
          <w:b/>
          <w:bCs/>
        </w:rPr>
        <w:t>1 John 5:19</w:t>
      </w:r>
      <w:r>
        <w:br/>
      </w:r>
      <w:r w:rsidRPr="00EB69CA">
        <w:t>And we know that we are of God, and the whole world lieth in wickedness.</w:t>
      </w:r>
      <w:r>
        <w:t>""</w:t>
      </w:r>
    </w:p>
    <w:p w14:paraId="2E89DC9A" w14:textId="67B4FA30" w:rsidR="00EB69CA" w:rsidRDefault="00EB69CA" w:rsidP="00F33C28">
      <w:r>
        <w:t>Now, you may have heard that a pregnant woman doesn't have a living person inside of her until</w:t>
      </w:r>
      <w:r w:rsidR="0087605D">
        <w:t xml:space="preserve"> </w:t>
      </w:r>
      <w:r>
        <w:t>the child is born. You may have heard that it's okay to have an abortion. You may have heard that a woman has the right to an abortion because it's her own body.</w:t>
      </w:r>
    </w:p>
    <w:p w14:paraId="1A9A434B" w14:textId="41AEE2DF" w:rsidR="00EB69CA" w:rsidRDefault="00EB69CA" w:rsidP="00F33C28">
      <w:r>
        <w:t>I want to stop here today and show you what God says in the Bible. And remember, here, we trust what God says so we are not deceived.</w:t>
      </w:r>
    </w:p>
    <w:p w14:paraId="231BA6F3" w14:textId="04A2DC4C" w:rsidR="00EB69CA" w:rsidRDefault="00EB69CA" w:rsidP="00F33C28">
      <w:r>
        <w:t>If you've been told something other than what the Bible says, you've been told lies. We've all been told lies before. We've all believed those lies before. But, now, once you've believed in the Lord Jesus Christ, you have the Spirit of Truth within you. You are now able to see the truth. When you see it from God's words, believe it.</w:t>
      </w:r>
    </w:p>
    <w:p w14:paraId="7372C57A" w14:textId="1D4FB52B" w:rsidR="00CB618A" w:rsidRDefault="00CB618A" w:rsidP="00F33C28">
      <w:r>
        <w:lastRenderedPageBreak/>
        <w:t>And then when we believe God's words, we are no longer believing the lies in this world. So, let me show you the Bible verse again.</w:t>
      </w:r>
    </w:p>
    <w:p w14:paraId="236FF6A1" w14:textId="4BC633E0" w:rsidR="00DC1671" w:rsidRDefault="00DC1671" w:rsidP="00DC1671">
      <w:pPr>
        <w:pStyle w:val="Heading2"/>
      </w:pPr>
      <w:r>
        <w:t>Mary Was Found With Child = Pregnant With a Child</w:t>
      </w:r>
    </w:p>
    <w:p w14:paraId="7D56068A" w14:textId="0D21C0D2" w:rsidR="00CB618A" w:rsidRDefault="00CB618A" w:rsidP="00F33C28">
      <w:r>
        <w:t>""</w:t>
      </w:r>
      <w:r w:rsidRPr="00CB618A">
        <w:rPr>
          <w:b/>
          <w:bCs/>
        </w:rPr>
        <w:t>Matthew 1:18</w:t>
      </w:r>
      <w:r>
        <w:br/>
      </w:r>
      <w:r w:rsidRPr="00CB618A">
        <w:t>Now the birth of Jesus Christ was on this wise: When as his mother Mary was espoused to Joseph, before they came together, she was found with child of the Holy Ghost.</w:t>
      </w:r>
      <w:r>
        <w:t>""</w:t>
      </w:r>
    </w:p>
    <w:p w14:paraId="01873F03" w14:textId="56F02F2D" w:rsidR="00CB618A" w:rsidRDefault="00CB618A" w:rsidP="00F33C28">
      <w:r>
        <w:t>Now, at what point in Mary's pregnancy did Jesus become a child? She's pregnant and the Bible is already saying she is with child. That means a living person is already inside of her. She isn't alone because she is WITH CHILD. With means in company of another person.</w:t>
      </w:r>
    </w:p>
    <w:p w14:paraId="01129637" w14:textId="52D91FE9" w:rsidR="00CB618A" w:rsidRDefault="00CB618A" w:rsidP="00F33C28">
      <w:r>
        <w:t>For example, I am with you here today. There's more than one. If you are with someone else, there's two of you. Mary is with child. It's not just her own body any more. There are two bodies. Mary's body and the body of baby Jesus within Mary.</w:t>
      </w:r>
    </w:p>
    <w:p w14:paraId="48597FD3" w14:textId="0F188D41" w:rsidR="00CB618A" w:rsidRDefault="00CB618A" w:rsidP="00F33C28">
      <w:r>
        <w:t>""</w:t>
      </w:r>
      <w:r w:rsidRPr="00CB618A">
        <w:rPr>
          <w:b/>
          <w:bCs/>
        </w:rPr>
        <w:t>Matthew 1:19-20</w:t>
      </w:r>
      <w:r>
        <w:br/>
      </w:r>
      <w:r w:rsidRPr="00CB618A">
        <w:t>Then Joseph her husband, being a just man, and not willing to make her a publick example, was minded to put her away privily.  20 But while he thought on these things, behold, the angel of the Lord appeared unto him in a dream, saying, Joseph, thou son of David, fear not to take unto thee Mary thy wife: for that which is conceived in her is of the Holy Ghost.</w:t>
      </w:r>
      <w:r>
        <w:t>""</w:t>
      </w:r>
    </w:p>
    <w:p w14:paraId="729C9A33" w14:textId="65F8A816" w:rsidR="00CB618A" w:rsidRDefault="00CB618A" w:rsidP="00F33C28">
      <w:r>
        <w:t>"For that which is conceived in her is of the Holy Ghost." The definition of conceive is to become pregnant with a child. So, listen, simple definitions in the dictionaries of this world get this right. Satan, though, deceives the world and gets people to change the actual definitions of words.</w:t>
      </w:r>
    </w:p>
    <w:p w14:paraId="56891F79" w14:textId="5B4930A9" w:rsidR="00CB618A" w:rsidRDefault="00CB618A" w:rsidP="00F33C28">
      <w:r>
        <w:t>For example, I asked an AI on Google: "When does a pregnant woman have a living person inside of her?"</w:t>
      </w:r>
    </w:p>
    <w:p w14:paraId="26B9E1C8" w14:textId="0588D9C4" w:rsidR="00CB618A" w:rsidRDefault="00CB618A" w:rsidP="00F33C28">
      <w:r>
        <w:t>The AI answered, "According to scientific consensus, a pregnant woman has a living person inside from the moment of conception, when a sperm fertilizes an egg, creating a zygote, which marks the beginning of a unique individual's development; how</w:t>
      </w:r>
      <w:r w:rsidR="0087605D">
        <w:t>e</w:t>
      </w:r>
      <w:r>
        <w:t>ver, the legal and philoso</w:t>
      </w:r>
      <w:r w:rsidR="0087605D">
        <w:t>p</w:t>
      </w:r>
      <w:r>
        <w:t>hical implications of when personhood begins are complex and debated."</w:t>
      </w:r>
    </w:p>
    <w:p w14:paraId="3B6A67B8" w14:textId="05B827AD" w:rsidR="00DC1671" w:rsidRDefault="00DC1671" w:rsidP="00DC1671">
      <w:pPr>
        <w:pStyle w:val="Heading2"/>
      </w:pPr>
      <w:r>
        <w:t>Science = Truth = The Bible</w:t>
      </w:r>
    </w:p>
    <w:p w14:paraId="7307A0EF" w14:textId="10199DD3" w:rsidR="00CB618A" w:rsidRDefault="00CB618A" w:rsidP="00F33C28">
      <w:r>
        <w:t>So, according to science a pregnant woman has a living person inside of them from the moment of conception. Once that sperm fertilizes the egg, there is a living person. The woman is with child at that moment.</w:t>
      </w:r>
      <w:r w:rsidR="0097536C">
        <w:t xml:space="preserve"> But then the AI says the law and philosophy make all of this more complex and debated.</w:t>
      </w:r>
    </w:p>
    <w:p w14:paraId="3D2C205F" w14:textId="0AB7B64A" w:rsidR="0097536C" w:rsidRDefault="0097536C" w:rsidP="00F33C28">
      <w:r>
        <w:lastRenderedPageBreak/>
        <w:t>No, it doesn't. Satan does that. Both things can't be true. You can philosophize all you want about how a child inside the mother's womb isn't a living person, but you're wasting your time. The Bible tells us the truth. Everything within the Bible is true science.</w:t>
      </w:r>
    </w:p>
    <w:p w14:paraId="52C3C729" w14:textId="24ABF1B3" w:rsidR="0097536C" w:rsidRDefault="0097536C" w:rsidP="00F33C28">
      <w:r>
        <w:t>""</w:t>
      </w:r>
      <w:r w:rsidRPr="0097536C">
        <w:rPr>
          <w:b/>
          <w:bCs/>
        </w:rPr>
        <w:t>Matthew 1:21-23</w:t>
      </w:r>
      <w:r>
        <w:br/>
      </w:r>
      <w:r w:rsidRPr="0097536C">
        <w:t>And she shall bring forth a son, and thou shalt call his name JESUS: for he shall save his people from their sins.  22 Now all this was done, that it might be fulfilled which was spoken of the Lord by the prophet, saying,  23 Behold, a virgin shall be with child, and shall bring forth a son, and they shall call his name Emmanuel, which being interpreted is, God with us.</w:t>
      </w:r>
      <w:r>
        <w:t>""</w:t>
      </w:r>
    </w:p>
    <w:p w14:paraId="62DC9B8F" w14:textId="23A4C10D" w:rsidR="0097536C" w:rsidRDefault="0097536C" w:rsidP="00F33C28">
      <w:r>
        <w:t>Now, I want to focus in on verse 23 which is prophesy from the book of Isaiah in the Bible. I want to show you these verses side by side.</w:t>
      </w:r>
    </w:p>
    <w:tbl>
      <w:tblPr>
        <w:tblStyle w:val="TableGrid"/>
        <w:tblW w:w="0" w:type="auto"/>
        <w:tblLook w:val="04A0" w:firstRow="1" w:lastRow="0" w:firstColumn="1" w:lastColumn="0" w:noHBand="0" w:noVBand="1"/>
      </w:tblPr>
      <w:tblGrid>
        <w:gridCol w:w="3415"/>
        <w:gridCol w:w="3330"/>
      </w:tblGrid>
      <w:tr w:rsidR="0097536C" w14:paraId="7F0616AF" w14:textId="77777777" w:rsidTr="00235C48">
        <w:tc>
          <w:tcPr>
            <w:tcW w:w="3415" w:type="dxa"/>
            <w:shd w:val="clear" w:color="auto" w:fill="F2F2F2" w:themeFill="background1" w:themeFillShade="F2"/>
          </w:tcPr>
          <w:p w14:paraId="66156EF9" w14:textId="271FE390" w:rsidR="0097536C" w:rsidRPr="0097536C" w:rsidRDefault="0097536C" w:rsidP="00225316">
            <w:pPr>
              <w:pStyle w:val="NoSpacing"/>
              <w:rPr>
                <w:b/>
                <w:bCs/>
              </w:rPr>
            </w:pPr>
            <w:r w:rsidRPr="0097536C">
              <w:rPr>
                <w:b/>
                <w:bCs/>
              </w:rPr>
              <w:t>Matthew 1:23</w:t>
            </w:r>
          </w:p>
        </w:tc>
        <w:tc>
          <w:tcPr>
            <w:tcW w:w="3330" w:type="dxa"/>
            <w:shd w:val="clear" w:color="auto" w:fill="F2F2F2" w:themeFill="background1" w:themeFillShade="F2"/>
          </w:tcPr>
          <w:p w14:paraId="5F4F448F" w14:textId="0E36F0AF" w:rsidR="0097536C" w:rsidRPr="0097536C" w:rsidRDefault="0097536C" w:rsidP="00225316">
            <w:pPr>
              <w:pStyle w:val="NoSpacing"/>
              <w:rPr>
                <w:b/>
                <w:bCs/>
              </w:rPr>
            </w:pPr>
            <w:r w:rsidRPr="0097536C">
              <w:rPr>
                <w:b/>
                <w:bCs/>
              </w:rPr>
              <w:t>Isaiah 7:14</w:t>
            </w:r>
          </w:p>
        </w:tc>
      </w:tr>
      <w:tr w:rsidR="0097536C" w14:paraId="1D864F36" w14:textId="77777777" w:rsidTr="00235C48">
        <w:tc>
          <w:tcPr>
            <w:tcW w:w="3415" w:type="dxa"/>
          </w:tcPr>
          <w:p w14:paraId="27A137A1" w14:textId="28036D2A" w:rsidR="0097536C" w:rsidRDefault="0097536C" w:rsidP="0097536C">
            <w:pPr>
              <w:pStyle w:val="NoSpacing"/>
            </w:pPr>
            <w:r w:rsidRPr="0097536C">
              <w:t xml:space="preserve">Behold, </w:t>
            </w:r>
            <w:r w:rsidRPr="0097536C">
              <w:rPr>
                <w:b/>
                <w:bCs/>
                <w:u w:val="single"/>
              </w:rPr>
              <w:t>a virgin shall be with child</w:t>
            </w:r>
            <w:r w:rsidRPr="0097536C">
              <w:t>, and shall bring forth a son, and they shall call his name Emmanuel, which being interpreted is, God with us.</w:t>
            </w:r>
          </w:p>
        </w:tc>
        <w:tc>
          <w:tcPr>
            <w:tcW w:w="3330" w:type="dxa"/>
          </w:tcPr>
          <w:p w14:paraId="6EDFDF4C" w14:textId="5768231B" w:rsidR="0097536C" w:rsidRDefault="0097536C" w:rsidP="0097536C">
            <w:pPr>
              <w:pStyle w:val="NoSpacing"/>
            </w:pPr>
            <w:r w:rsidRPr="0097536C">
              <w:t xml:space="preserve">Therefore the Lord himself shall give you a sign; Behold, </w:t>
            </w:r>
            <w:r w:rsidRPr="0097536C">
              <w:rPr>
                <w:b/>
                <w:bCs/>
                <w:u w:val="single"/>
              </w:rPr>
              <w:t>a virgin shall conceive</w:t>
            </w:r>
            <w:r w:rsidRPr="0097536C">
              <w:t>, and bear a son, and shall call his name Immanuel.</w:t>
            </w:r>
          </w:p>
        </w:tc>
      </w:tr>
    </w:tbl>
    <w:p w14:paraId="39F0A037" w14:textId="23B0CF84" w:rsidR="00225316" w:rsidRDefault="00225316" w:rsidP="00F33C28">
      <w:r>
        <w:t>This is prophecy being fulfilled. When Isaiah says, "Behold, a virgin shall conceive," and Matthew says, "A virgin shall be with child," this means at the moment of conception, there is a child conceived. This matches with science.</w:t>
      </w:r>
    </w:p>
    <w:p w14:paraId="4C4C7008" w14:textId="4BF39AA6" w:rsidR="00225316" w:rsidRDefault="00225316" w:rsidP="00F33C28">
      <w:r>
        <w:t>At the moment of conception, there is a living child within the mother. It happens in a moment. The child is alive.</w:t>
      </w:r>
      <w:r w:rsidR="00E92E41">
        <w:t xml:space="preserve"> The life of that child is beginning to develop and develops over 9 months and then when the baby is born they are alive. No, the baby is born. It's already a baby before it comes out of the mother. It's alive from the moment of conception.</w:t>
      </w:r>
    </w:p>
    <w:p w14:paraId="4A30E972" w14:textId="0B505401" w:rsidR="00DC1671" w:rsidRDefault="00DC1671" w:rsidP="00DC1671">
      <w:pPr>
        <w:pStyle w:val="Heading2"/>
      </w:pPr>
      <w:r>
        <w:t>With Child Happens at the Moment of Conception</w:t>
      </w:r>
    </w:p>
    <w:p w14:paraId="703F514B" w14:textId="3342EC46" w:rsidR="00E92E41" w:rsidRDefault="00E92E41" w:rsidP="00F33C28">
      <w:r>
        <w:t>The Bible, the perfect word of God, proves that right there. A virgin shall be with child. A virgin shall conceive. At conception, at the moment the sperm fertilizes the egg, the woman is with child. This is a living child. GOD SAYS SO.</w:t>
      </w:r>
    </w:p>
    <w:p w14:paraId="22B68D19" w14:textId="21890001" w:rsidR="00E92E41" w:rsidRDefault="00E92E41" w:rsidP="00F33C28">
      <w:r>
        <w:t>It doesn't matter what anyone else says. If they don't agree with God, they are wrong.</w:t>
      </w:r>
    </w:p>
    <w:p w14:paraId="52BB5D77" w14:textId="2CD21F77" w:rsidR="00E92E41" w:rsidRDefault="00E92E41" w:rsidP="00F33C28">
      <w:r>
        <w:t>Don't be deceived by this world. Abortion for any reason is not okay. Once there is a child, there is another person and another body. The woman's body is her own, but the child's body is his or her own as well.</w:t>
      </w:r>
    </w:p>
    <w:p w14:paraId="7490FF47" w14:textId="6908AC75" w:rsidR="00E92E41" w:rsidRDefault="00E92E41" w:rsidP="00F33C28">
      <w:r>
        <w:t>Do not take the life of that child through abortion. It's wrong. If you've done that before, and you didn't know, ask for God's forgiveness.</w:t>
      </w:r>
    </w:p>
    <w:p w14:paraId="2ECA75FB" w14:textId="583E809D" w:rsidR="00E92E41" w:rsidRDefault="00E92E41" w:rsidP="00F33C28">
      <w:r>
        <w:lastRenderedPageBreak/>
        <w:t>""</w:t>
      </w:r>
      <w:r w:rsidRPr="00E92E41">
        <w:rPr>
          <w:b/>
          <w:bCs/>
        </w:rPr>
        <w:t>1 John 1:9</w:t>
      </w:r>
      <w:r>
        <w:br/>
      </w:r>
      <w:r w:rsidRPr="00E92E41">
        <w:t>If we confess our sins, he is faithful and just to forgive us our sins, and to cleanse us from all unrighteousness.</w:t>
      </w:r>
      <w:r>
        <w:t>""</w:t>
      </w:r>
    </w:p>
    <w:p w14:paraId="4FA45018" w14:textId="0CDCAAB9" w:rsidR="00E92E41" w:rsidRDefault="00E92E41" w:rsidP="00F33C28">
      <w:r>
        <w:t xml:space="preserve">And then don't do it again. Now you know the truth. </w:t>
      </w:r>
      <w:r w:rsidR="009660A5">
        <w:t>The world lies to you and says abortion is okay. They will say that it's your body and you can do what you want. But, the Bible says there is another person within you. You don't have the right to kill.</w:t>
      </w:r>
    </w:p>
    <w:p w14:paraId="51CCDF4E" w14:textId="210C4F68" w:rsidR="009660A5" w:rsidRDefault="009660A5" w:rsidP="00F33C28">
      <w:r>
        <w:t>Exodus 20:13, Deuteronomy 5:17, Matthew 5:21, and Romans 13:9 say, "Thou shalt not kill." That's a very serious commandment as are all of God's commandments. And it's not difficult to follow. It's much more difficult to kill a child than to not kill a child.</w:t>
      </w:r>
    </w:p>
    <w:p w14:paraId="22B17052" w14:textId="1E3155C0" w:rsidR="009660A5" w:rsidRDefault="009660A5" w:rsidP="00F33C28">
      <w:r>
        <w:t>Now, let's continue in Matthew Chapter 1. We are almost finished with the entire chapter here. We've been studying the Bible verse by verse in great detail.</w:t>
      </w:r>
    </w:p>
    <w:p w14:paraId="305389CF" w14:textId="3F980615" w:rsidR="009660A5" w:rsidRDefault="009660A5" w:rsidP="00F33C28">
      <w:r>
        <w:t>""</w:t>
      </w:r>
      <w:r w:rsidRPr="009660A5">
        <w:rPr>
          <w:b/>
          <w:bCs/>
        </w:rPr>
        <w:t>Matthew 1:24</w:t>
      </w:r>
      <w:r>
        <w:br/>
      </w:r>
      <w:r w:rsidRPr="009660A5">
        <w:t>Then Joseph being raised from sleep did as the angel of the Lord had bidden him, and took unto him his wife:</w:t>
      </w:r>
      <w:r>
        <w:t>""</w:t>
      </w:r>
    </w:p>
    <w:p w14:paraId="23B1CD66" w14:textId="51979A46" w:rsidR="00E92E41" w:rsidRDefault="009660A5" w:rsidP="00F33C28">
      <w:r>
        <w:t>Joseph received the message from the angel of the Lord in that dream. He wakes up being raised from sleep. And Joseph did as the angel had told him. What does he do? He takes Mary to be his wife. He doesn't divorce her. She is with child. It's not Joseph's child. "She was found with child of the Holy Ghost."</w:t>
      </w:r>
    </w:p>
    <w:p w14:paraId="334BBDF9" w14:textId="31D727B7" w:rsidR="00DC1671" w:rsidRDefault="00DC1671" w:rsidP="00DC1671">
      <w:pPr>
        <w:pStyle w:val="Heading2"/>
      </w:pPr>
      <w:r>
        <w:t>Joseph and Mary Were Chosen by God Because They Were Just</w:t>
      </w:r>
    </w:p>
    <w:p w14:paraId="4D6EFFA4" w14:textId="73C1BE20" w:rsidR="009660A5" w:rsidRDefault="009660A5" w:rsidP="00F33C28">
      <w:r>
        <w:t>Remember, Joseph was a just man and followed the commandments of God.</w:t>
      </w:r>
    </w:p>
    <w:p w14:paraId="391AFC26" w14:textId="473FBC8E" w:rsidR="00892963" w:rsidRDefault="00892963" w:rsidP="00F33C28">
      <w:r>
        <w:t>This is why Joseph and Mary were chosen by God. He knew they would follow His commandments.</w:t>
      </w:r>
    </w:p>
    <w:p w14:paraId="4893738A" w14:textId="2FAB521C" w:rsidR="00892963" w:rsidRDefault="00892963" w:rsidP="00F33C28">
      <w:r>
        <w:t>""</w:t>
      </w:r>
      <w:r w:rsidRPr="00892963">
        <w:rPr>
          <w:b/>
          <w:bCs/>
        </w:rPr>
        <w:t>Genesis 18:19</w:t>
      </w:r>
      <w:r>
        <w:br/>
      </w:r>
      <w:r w:rsidRPr="00892963">
        <w:t>For I know him, that he will command his children and his household after him, and they shall keep the way of the LORD, to do justice and judgment; that the LORD may bring upon Abraham that which he hath spoken of him.</w:t>
      </w:r>
      <w:r>
        <w:t>""</w:t>
      </w:r>
    </w:p>
    <w:p w14:paraId="0C0EC58E" w14:textId="58C33819" w:rsidR="00892963" w:rsidRDefault="00892963" w:rsidP="00F33C28">
      <w:r>
        <w:t xml:space="preserve">God chooses specific people to do His work because He knows they will do it. You can go throughout the Bible and see the people that God chose. </w:t>
      </w:r>
      <w:r w:rsidR="00DB3DEA">
        <w:t xml:space="preserve">Noah, </w:t>
      </w:r>
      <w:r>
        <w:t xml:space="preserve">Abraham, Moses, Joshua, </w:t>
      </w:r>
      <w:r w:rsidR="00DB3DEA">
        <w:t>Ruth, Samuel, David, Isaiah, Jeremiah, Daniel, Paul, John.</w:t>
      </w:r>
    </w:p>
    <w:p w14:paraId="09FC7FA5" w14:textId="56AE5CB0" w:rsidR="003F3695" w:rsidRDefault="003F3695" w:rsidP="00F33C28">
      <w:r>
        <w:t>Hey, please listen, you want to be a person that God can depend on.</w:t>
      </w:r>
    </w:p>
    <w:p w14:paraId="38B82932" w14:textId="110F2ABE" w:rsidR="003F3695" w:rsidRDefault="003F3695" w:rsidP="00F33C28">
      <w:r>
        <w:t>God knows you. If you haven't been dependable in your life, you can change that today. Something within you can change. You can do it. Be someone that God can use. He gives you that choice.</w:t>
      </w:r>
    </w:p>
    <w:p w14:paraId="024D78C3" w14:textId="35D27ABF" w:rsidR="003F3695" w:rsidRDefault="003F3695" w:rsidP="00F33C28">
      <w:r>
        <w:lastRenderedPageBreak/>
        <w:t>""</w:t>
      </w:r>
      <w:r w:rsidRPr="003F3695">
        <w:rPr>
          <w:b/>
          <w:bCs/>
        </w:rPr>
        <w:t>2 Timothy 2:21</w:t>
      </w:r>
      <w:r>
        <w:br/>
      </w:r>
      <w:r w:rsidRPr="003F3695">
        <w:t>If a man therefore purge himself from these, he shall be a vessel unto honour, sanctified, and meet for the master's use, and prepared unto every good work.</w:t>
      </w:r>
      <w:r>
        <w:t>""</w:t>
      </w:r>
    </w:p>
    <w:p w14:paraId="4C2B705B" w14:textId="7D0B2F2D" w:rsidR="003F3695" w:rsidRDefault="003F3695" w:rsidP="00F33C28">
      <w:r>
        <w:t xml:space="preserve">Purge yourself of sin. Hate the sin in your life. Get rid of it. God will use you to do special things in this area, in this church, and for Jesus Christ. We need you here. God gives you special gifts that I don't have. This church needs you and your special gifts to </w:t>
      </w:r>
      <w:r w:rsidR="0087605D">
        <w:t>d</w:t>
      </w:r>
      <w:r>
        <w:t>o great work in this area. God put you here for a reason. We need you.</w:t>
      </w:r>
    </w:p>
    <w:p w14:paraId="004F6072" w14:textId="131DE04E" w:rsidR="00DB3DEA" w:rsidRDefault="00DB3DEA" w:rsidP="00F33C28">
      <w:r>
        <w:t xml:space="preserve">And now we see Joseph and Mary. </w:t>
      </w:r>
      <w:r w:rsidR="003F3695">
        <w:t xml:space="preserve">God is going to use them for very special things. </w:t>
      </w:r>
      <w:r>
        <w:t>Joseph takes Mary to be his wife. He could have divorced her, but he doesn't.</w:t>
      </w:r>
    </w:p>
    <w:p w14:paraId="2F44FF85" w14:textId="3A596085" w:rsidR="00DB3DEA" w:rsidRDefault="00DB3DEA" w:rsidP="00F33C28">
      <w:r>
        <w:t>""</w:t>
      </w:r>
      <w:r w:rsidRPr="00DB3DEA">
        <w:rPr>
          <w:b/>
          <w:bCs/>
        </w:rPr>
        <w:t>Matthew 1:25</w:t>
      </w:r>
      <w:r>
        <w:br/>
      </w:r>
      <w:r w:rsidRPr="00DB3DEA">
        <w:t>And knew her not till she had brought forth her firstborn son: and he called his name JESUS.</w:t>
      </w:r>
      <w:r>
        <w:t>""</w:t>
      </w:r>
    </w:p>
    <w:p w14:paraId="4512B744" w14:textId="0B8275B8" w:rsidR="003F3695" w:rsidRDefault="003F3695" w:rsidP="00F33C28">
      <w:r>
        <w:t>Now, this is the last verse in Matthew Chapter 1 and this is a very important one. I want to stay here on this one for a few minutes.</w:t>
      </w:r>
    </w:p>
    <w:p w14:paraId="18B0DDAB" w14:textId="6F4BC189" w:rsidR="003F3695" w:rsidRDefault="002E4FA9" w:rsidP="00F33C28">
      <w:r>
        <w:t>The Bible is very clear here. The Bible says that Joseph knew Mary not till she had brought first her firstborn son.</w:t>
      </w:r>
      <w:r w:rsidR="00C00C54">
        <w:t xml:space="preserve"> This means that Mary was a virgin. Her and Joseph had not had a sexual relationship at all. And they didn't have one UNTIL Mary had brought forth her firstborn son.</w:t>
      </w:r>
    </w:p>
    <w:p w14:paraId="1419010E" w14:textId="78B2C9F5" w:rsidR="00DC1671" w:rsidRDefault="00DC1671" w:rsidP="00DC1671">
      <w:pPr>
        <w:pStyle w:val="Heading2"/>
      </w:pPr>
      <w:r>
        <w:t>"Knew His Wife Means A Sexual Relationship"</w:t>
      </w:r>
    </w:p>
    <w:p w14:paraId="4BAA8545" w14:textId="7BEB70AE" w:rsidR="00887752" w:rsidRDefault="00887752" w:rsidP="00F33C28">
      <w:r>
        <w:t>""</w:t>
      </w:r>
      <w:r w:rsidRPr="00887752">
        <w:rPr>
          <w:b/>
          <w:bCs/>
        </w:rPr>
        <w:t>Genesis 4:1</w:t>
      </w:r>
      <w:r>
        <w:br/>
      </w:r>
      <w:r w:rsidRPr="00887752">
        <w:t>And Adam knew Eve his wife; and she conceived, and bare Cain, and said, I have gotten a man from the LORD.</w:t>
      </w:r>
      <w:r>
        <w:t>""</w:t>
      </w:r>
    </w:p>
    <w:p w14:paraId="740D1B6B" w14:textId="4F2F84D3" w:rsidR="00887752" w:rsidRDefault="00887752" w:rsidP="00F33C28">
      <w:r>
        <w:t>Adam knew Eve means they came together as one. Joseph and Mary didn't come together as one till she had Jesus Christ.</w:t>
      </w:r>
    </w:p>
    <w:p w14:paraId="3D288FD0" w14:textId="7AA7B620" w:rsidR="00C00C54" w:rsidRDefault="00C00C54" w:rsidP="00F33C28">
      <w:r>
        <w:t>Mary stayed a virgin while she was pregnant with Jesus Christ. But afterwards, she did not stay a virgin. The Bible says so.</w:t>
      </w:r>
    </w:p>
    <w:p w14:paraId="5488C507" w14:textId="4F5931C8" w:rsidR="00887752" w:rsidRDefault="00887752" w:rsidP="00887752">
      <w:r>
        <w:t>""</w:t>
      </w:r>
      <w:r w:rsidRPr="00887752">
        <w:rPr>
          <w:b/>
          <w:bCs/>
        </w:rPr>
        <w:t>Matthew 1:25</w:t>
      </w:r>
      <w:r>
        <w:br/>
        <w:t>And knew her not till she had brought forth her firstborn son: and he called his name JESUS.""</w:t>
      </w:r>
    </w:p>
    <w:p w14:paraId="64DF9B0F" w14:textId="196BF9BE" w:rsidR="00C00C54" w:rsidRDefault="00C00C54" w:rsidP="00F33C28">
      <w:r>
        <w:t xml:space="preserve">The Catholic church will state that Mary remained a virgin throughout her life and never had a sexual relationship with a man. </w:t>
      </w:r>
      <w:r w:rsidR="00460D03">
        <w:t>Supposedly 2/3 of Christians in the world believe that Mary remained a virgin. This simply means they don't trust the words of the Bible. But they will call Mary the holy virgin or the Virgin Mary. And they will say she is without sin.</w:t>
      </w:r>
    </w:p>
    <w:p w14:paraId="0D7CCC08" w14:textId="16AE6F42" w:rsidR="00460D03" w:rsidRDefault="00460D03" w:rsidP="00F33C28">
      <w:r>
        <w:t>So, again, if you think any man or woman is without sin besides Jesus Christ, you don't believe the Bible. The Bible says, "For all have sinned and come short of the glory of God." All means all. Mary included. She was a sinner. She didn't stay a virgin.</w:t>
      </w:r>
    </w:p>
    <w:p w14:paraId="34745803" w14:textId="1CBC9D80" w:rsidR="00460D03" w:rsidRDefault="00460D03" w:rsidP="00F33C28">
      <w:r>
        <w:lastRenderedPageBreak/>
        <w:t>"And knew her not" means they didn't have a sexual relationship "TILL" she had brought forth her firstborn son named Jesus. After Jesus was born, then Joseph and Mary consummated their marriage. They came together sometime after Jesus was born.</w:t>
      </w:r>
    </w:p>
    <w:p w14:paraId="26581189" w14:textId="7F3E49DA" w:rsidR="00460D03" w:rsidRDefault="00460D03" w:rsidP="00F33C28">
      <w:r>
        <w:t>And there's much more proof of that in the Bible.</w:t>
      </w:r>
    </w:p>
    <w:p w14:paraId="1F00D249" w14:textId="58B59BD6" w:rsidR="00460D03" w:rsidRDefault="00460D03" w:rsidP="00F33C28">
      <w:r>
        <w:t>""</w:t>
      </w:r>
      <w:r w:rsidRPr="00460D03">
        <w:rPr>
          <w:b/>
          <w:bCs/>
        </w:rPr>
        <w:t>Matthew 13:55-56</w:t>
      </w:r>
      <w:r>
        <w:br/>
      </w:r>
      <w:r w:rsidRPr="00460D03">
        <w:t>Is not this the carpenter's son? is not his mother called Mary? and his brethren, James, and Joses, and Simon, and Judas?  56 And his sisters, are they not all with us? Whence then hath this man all these things?</w:t>
      </w:r>
      <w:r>
        <w:t>""</w:t>
      </w:r>
    </w:p>
    <w:p w14:paraId="0841C1EE" w14:textId="0B804E21" w:rsidR="00460D03" w:rsidRDefault="00460D03" w:rsidP="00F33C28">
      <w:r>
        <w:t>Joseph was assumed to be the father of Jesus. Joseph was a carpenter. "Is not this the carpenter's son?"</w:t>
      </w:r>
    </w:p>
    <w:p w14:paraId="048C3C8F" w14:textId="1274CC21" w:rsidR="00460D03" w:rsidRDefault="00460D03" w:rsidP="00F33C28">
      <w:r>
        <w:t>"Is not his mother called Mary?" So, this Scripture is clearly talking about the immediate family of Jesus Christ.</w:t>
      </w:r>
      <w:r w:rsidR="00E63926">
        <w:t xml:space="preserve"> </w:t>
      </w:r>
      <w:r w:rsidR="00BE0594">
        <w:t>Joseph, Mary, and what else do you see there?</w:t>
      </w:r>
    </w:p>
    <w:p w14:paraId="7CC5B358" w14:textId="19B304E7" w:rsidR="00BE0594" w:rsidRDefault="00BE0594" w:rsidP="00F33C28">
      <w:r>
        <w:t>"And his brethren James, Joses, Simon, and Judas." Those are the physical brothers of Jesus Christ. Those are the children of Joseph and Mary. Mary became pregnant with those children when her and Joseph came together many different times. If that's not enough, the Bible says in verse 56, "And his sisters!" Jesus had sisters too! Joseph and Mary had many children together.</w:t>
      </w:r>
    </w:p>
    <w:p w14:paraId="1ECF4A95" w14:textId="1EDE41B2" w:rsidR="00DC1671" w:rsidRDefault="00DC1671" w:rsidP="00DC1671">
      <w:pPr>
        <w:pStyle w:val="Heading2"/>
      </w:pPr>
      <w:r>
        <w:t>Mary Did Not Stay a Virgin As She Had Other Children</w:t>
      </w:r>
    </w:p>
    <w:p w14:paraId="574CE8E9" w14:textId="501395AF" w:rsidR="00BE0594" w:rsidRDefault="00BE0594" w:rsidP="00F33C28">
      <w:r>
        <w:t>This means, 100% without a doubt, that Mary didn't stay a virgin throughout her life. But, you can go on Google, ask that question: "Did Mary stay a virgin?" The AI will say, "Yes, most Christians believe that Mary remained a virgin her entire life."</w:t>
      </w:r>
    </w:p>
    <w:p w14:paraId="7794DF22" w14:textId="09C35568" w:rsidR="00BE0594" w:rsidRDefault="00BE0594" w:rsidP="00F33C28">
      <w:r>
        <w:t>To get around their lies, they love to mess with the Scriptures. They will say that the Scriptures you see there are not talking about his brothers and sisters. They will say it's talking about his cousins and other kin but not the biological children of his mother. The Bible says his brethren and his sisters while mentioning Joseph and Mary as his father and mother.</w:t>
      </w:r>
    </w:p>
    <w:p w14:paraId="7077ACFC" w14:textId="3C4A232B" w:rsidR="00BE0594" w:rsidRDefault="00BE0594" w:rsidP="00F33C28">
      <w:r>
        <w:t>This Scripture is clearly talking about his physical brothers and sisters. Don't twist the Scriptures to meet some man-mad fairy tale.</w:t>
      </w:r>
    </w:p>
    <w:p w14:paraId="7B441213" w14:textId="4EA279BE" w:rsidR="00BE0594" w:rsidRDefault="00BE0594" w:rsidP="00F33C28">
      <w:r>
        <w:t>""</w:t>
      </w:r>
      <w:r w:rsidRPr="00BE0594">
        <w:rPr>
          <w:b/>
          <w:bCs/>
        </w:rPr>
        <w:t>Galatians 1:18-19</w:t>
      </w:r>
      <w:r>
        <w:br/>
      </w:r>
      <w:r w:rsidRPr="00BE0594">
        <w:t>Then after three years I went up to Jerusalem to see Peter, and abode with him fifteen days.  19 But other of the apostles saw I none, save James the Lord's brother.</w:t>
      </w:r>
      <w:r>
        <w:t>""</w:t>
      </w:r>
    </w:p>
    <w:p w14:paraId="43F79E63" w14:textId="1626C134" w:rsidR="00BE0594" w:rsidRDefault="00BE0594" w:rsidP="00F33C28">
      <w:r>
        <w:t>The Apostle Paul writes, "But other of the apostles saw I none, save James the Lord's brother." He didn't see any of the other apostles except for James the Lord's brother.</w:t>
      </w:r>
    </w:p>
    <w:p w14:paraId="7EEE5701" w14:textId="49E092E1" w:rsidR="00BE0594" w:rsidRDefault="00BE0594" w:rsidP="00F33C28">
      <w:r>
        <w:t>Now, let's compare that verse to Matthew Chapter 13 that we just read.</w:t>
      </w:r>
    </w:p>
    <w:tbl>
      <w:tblPr>
        <w:tblStyle w:val="TableGrid"/>
        <w:tblW w:w="0" w:type="auto"/>
        <w:tblLook w:val="04A0" w:firstRow="1" w:lastRow="0" w:firstColumn="1" w:lastColumn="0" w:noHBand="0" w:noVBand="1"/>
      </w:tblPr>
      <w:tblGrid>
        <w:gridCol w:w="3415"/>
        <w:gridCol w:w="2520"/>
      </w:tblGrid>
      <w:tr w:rsidR="00BE0594" w14:paraId="476F1580" w14:textId="77777777" w:rsidTr="00235C48">
        <w:tc>
          <w:tcPr>
            <w:tcW w:w="3415" w:type="dxa"/>
            <w:shd w:val="clear" w:color="auto" w:fill="F2F2F2" w:themeFill="background1" w:themeFillShade="F2"/>
          </w:tcPr>
          <w:p w14:paraId="7D94C59C" w14:textId="47B34324" w:rsidR="00BE0594" w:rsidRPr="00BE0594" w:rsidRDefault="00BE0594" w:rsidP="00BE0594">
            <w:pPr>
              <w:pStyle w:val="NoSpacing"/>
              <w:rPr>
                <w:b/>
                <w:bCs/>
              </w:rPr>
            </w:pPr>
            <w:r w:rsidRPr="00BE0594">
              <w:rPr>
                <w:b/>
                <w:bCs/>
              </w:rPr>
              <w:lastRenderedPageBreak/>
              <w:t>Matthew 13:55</w:t>
            </w:r>
          </w:p>
        </w:tc>
        <w:tc>
          <w:tcPr>
            <w:tcW w:w="2520" w:type="dxa"/>
            <w:shd w:val="clear" w:color="auto" w:fill="F2F2F2" w:themeFill="background1" w:themeFillShade="F2"/>
          </w:tcPr>
          <w:p w14:paraId="4F6DEECD" w14:textId="29E64DEE" w:rsidR="00BE0594" w:rsidRPr="00BE0594" w:rsidRDefault="00BE0594" w:rsidP="00BE0594">
            <w:pPr>
              <w:pStyle w:val="NoSpacing"/>
              <w:rPr>
                <w:b/>
                <w:bCs/>
              </w:rPr>
            </w:pPr>
            <w:r w:rsidRPr="00BE0594">
              <w:rPr>
                <w:b/>
                <w:bCs/>
              </w:rPr>
              <w:t>Galatians 1:19</w:t>
            </w:r>
          </w:p>
        </w:tc>
      </w:tr>
      <w:tr w:rsidR="00BE0594" w14:paraId="583E08D9" w14:textId="77777777" w:rsidTr="00235C48">
        <w:tc>
          <w:tcPr>
            <w:tcW w:w="3415" w:type="dxa"/>
          </w:tcPr>
          <w:p w14:paraId="0B989FFA" w14:textId="4774A775" w:rsidR="00BE0594" w:rsidRDefault="00BE0594" w:rsidP="00BE0594">
            <w:pPr>
              <w:pStyle w:val="NoSpacing"/>
            </w:pPr>
            <w:r w:rsidRPr="00460D03">
              <w:t xml:space="preserve">Is not this the carpenter's son? is not his mother called Mary? and his brethren, </w:t>
            </w:r>
            <w:r w:rsidRPr="00BE0594">
              <w:rPr>
                <w:b/>
                <w:bCs/>
                <w:u w:val="single"/>
              </w:rPr>
              <w:t>James</w:t>
            </w:r>
            <w:r w:rsidRPr="00460D03">
              <w:t>, and Joses, and Simon, and Judas?</w:t>
            </w:r>
          </w:p>
        </w:tc>
        <w:tc>
          <w:tcPr>
            <w:tcW w:w="2520" w:type="dxa"/>
          </w:tcPr>
          <w:p w14:paraId="793DF071" w14:textId="262FD194" w:rsidR="00BE0594" w:rsidRDefault="00BE0594" w:rsidP="00BE0594">
            <w:pPr>
              <w:pStyle w:val="NoSpacing"/>
            </w:pPr>
            <w:r w:rsidRPr="00BE0594">
              <w:t xml:space="preserve">But other of the apostles saw I none, save </w:t>
            </w:r>
            <w:r w:rsidRPr="00BE0594">
              <w:rPr>
                <w:b/>
                <w:bCs/>
                <w:u w:val="single"/>
              </w:rPr>
              <w:t>James</w:t>
            </w:r>
            <w:r w:rsidRPr="00BE0594">
              <w:t xml:space="preserve"> the Lord's brother.</w:t>
            </w:r>
          </w:p>
        </w:tc>
      </w:tr>
    </w:tbl>
    <w:p w14:paraId="22878DB8" w14:textId="428642DD" w:rsidR="00BE0594" w:rsidRDefault="00BE0594" w:rsidP="00F33C28">
      <w:r>
        <w:t>There are two witnesses there within the perfect word of God which is written through the Holy Spirit of God. Two verses saying that Jesus has a brother named James. This speaks of the son of Joseph and Mary who is named James who is the brother of Jesus Christ.</w:t>
      </w:r>
    </w:p>
    <w:p w14:paraId="04E75C29" w14:textId="3EA93FEB" w:rsidR="00530411" w:rsidRDefault="00530411" w:rsidP="00F33C28">
      <w:r>
        <w:t>""</w:t>
      </w:r>
      <w:r w:rsidRPr="00530411">
        <w:rPr>
          <w:b/>
          <w:bCs/>
        </w:rPr>
        <w:t>Mark 6:3</w:t>
      </w:r>
      <w:r>
        <w:br/>
      </w:r>
      <w:r w:rsidRPr="00530411">
        <w:t>Is not this the carpenter, the son of Mary, the brother of James, and Joses, and of Juda, and Simon? and are not his sisters here with us? And they were offended at him.</w:t>
      </w:r>
      <w:r>
        <w:t>""</w:t>
      </w:r>
    </w:p>
    <w:p w14:paraId="1C0CE99C" w14:textId="6591660A" w:rsidR="00DC1671" w:rsidRDefault="00DC1671" w:rsidP="00DC1671">
      <w:pPr>
        <w:pStyle w:val="Heading2"/>
      </w:pPr>
      <w:r>
        <w:t>How Many Witnesses Does it Take for You to Believe the Bible?</w:t>
      </w:r>
    </w:p>
    <w:p w14:paraId="4C72FA58" w14:textId="77777777" w:rsidR="00530411" w:rsidRDefault="00530411" w:rsidP="00F33C28">
      <w:r>
        <w:t>There's another witness in the Gospel of Mark. We see the same four brothers mentioned here by name. Jesus had physical brothers. The parents of those brothers were Joseph and Mary. Mary didn't stay a virgin after Jesus was born. This is 100% clear in the Bible.</w:t>
      </w:r>
    </w:p>
    <w:p w14:paraId="665F3FCB" w14:textId="49F80F62" w:rsidR="00BE0594" w:rsidRDefault="00887752" w:rsidP="00F33C28">
      <w:r>
        <w:t>""</w:t>
      </w:r>
      <w:r w:rsidRPr="00887752">
        <w:rPr>
          <w:b/>
          <w:bCs/>
        </w:rPr>
        <w:t>Matthew 12:46</w:t>
      </w:r>
      <w:r>
        <w:br/>
      </w:r>
      <w:r w:rsidRPr="00887752">
        <w:t>While he yet talked to the people, behold, his mother and his brethren stood without, desiring to speak with him.</w:t>
      </w:r>
      <w:r>
        <w:t>""</w:t>
      </w:r>
    </w:p>
    <w:p w14:paraId="25916BC1" w14:textId="5FE5E101" w:rsidR="00887752" w:rsidRDefault="00530411" w:rsidP="00F33C28">
      <w:r>
        <w:t xml:space="preserve">You can't get around all these Scriptures. See the clear and simple word of God and believe it. Don't believe the Catholics, the Google search </w:t>
      </w:r>
      <w:r w:rsidR="0087605D">
        <w:t>engine</w:t>
      </w:r>
      <w:r>
        <w:t>, the AI's, and anything else that disagrees with the Bible.</w:t>
      </w:r>
    </w:p>
    <w:p w14:paraId="5C0AB41B" w14:textId="7631996E" w:rsidR="00530411" w:rsidRDefault="00530411" w:rsidP="00F33C28">
      <w:r>
        <w:t>Faith cometh by hearing, and hearing by the word of God. Don't ignore the word of God. Increase your faith by believing God's words. Mary was a virgin when Jesus was conceived. Mary stayed a virgin until Jesus was born. Mary then had more children, both boys and girls. Jesus had brothers and sisters. And their biological mother was Mary.</w:t>
      </w:r>
    </w:p>
    <w:p w14:paraId="6345F5F9" w14:textId="4C867D28" w:rsidR="00530411" w:rsidRDefault="00530411" w:rsidP="00F33C28">
      <w:r>
        <w:t>That means she didn't stay a virgin.</w:t>
      </w:r>
    </w:p>
    <w:p w14:paraId="606EA4F9" w14:textId="5E9B2372" w:rsidR="00530411" w:rsidRDefault="00530411" w:rsidP="00F33C28">
      <w:r>
        <w:t>I hope you've learned some things today. Mary was with child as soon as she conceived. Abortion is breaking the commandments of God to not kill. And Mary didn't stay a virgin her entire life.</w:t>
      </w:r>
    </w:p>
    <w:p w14:paraId="5E72E2AA" w14:textId="57E6CC1F" w:rsidR="00530411" w:rsidRDefault="00530411" w:rsidP="00F33C28">
      <w:r>
        <w:t>Next time we will start Matthew Chapter 2.</w:t>
      </w:r>
    </w:p>
    <w:p w14:paraId="4FB05AB8" w14:textId="5A60018C" w:rsidR="00F163C7" w:rsidRDefault="00AA354A" w:rsidP="00F33C28">
      <w:r>
        <w:t>Let's pray.</w:t>
      </w:r>
    </w:p>
    <w:sectPr w:rsidR="00F163C7"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262FF" w14:textId="77777777" w:rsidR="006F485D" w:rsidRDefault="006F485D" w:rsidP="009948FD">
      <w:pPr>
        <w:spacing w:before="0" w:after="0" w:line="240" w:lineRule="auto"/>
      </w:pPr>
      <w:r>
        <w:separator/>
      </w:r>
    </w:p>
  </w:endnote>
  <w:endnote w:type="continuationSeparator" w:id="0">
    <w:p w14:paraId="510A44B6" w14:textId="77777777" w:rsidR="006F485D" w:rsidRDefault="006F485D"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63B25" w14:textId="77777777" w:rsidR="006F485D" w:rsidRDefault="006F485D" w:rsidP="009948FD">
      <w:pPr>
        <w:spacing w:before="0" w:after="0" w:line="240" w:lineRule="auto"/>
      </w:pPr>
      <w:r>
        <w:separator/>
      </w:r>
    </w:p>
  </w:footnote>
  <w:footnote w:type="continuationSeparator" w:id="0">
    <w:p w14:paraId="1273CB74" w14:textId="77777777" w:rsidR="006F485D" w:rsidRDefault="006F485D"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3411DAB5"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F33C28">
      <w:t>24</w:t>
    </w:r>
    <w:r>
      <w:t xml:space="preserve"> </w:t>
    </w:r>
    <w:r w:rsidR="00C52BD3">
      <w:t>November</w:t>
    </w:r>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16D70"/>
    <w:rsid w:val="00034215"/>
    <w:rsid w:val="00037C78"/>
    <w:rsid w:val="000478A1"/>
    <w:rsid w:val="00050E48"/>
    <w:rsid w:val="000550CF"/>
    <w:rsid w:val="00065057"/>
    <w:rsid w:val="000712BB"/>
    <w:rsid w:val="00071906"/>
    <w:rsid w:val="000744B5"/>
    <w:rsid w:val="00076EDF"/>
    <w:rsid w:val="00095F10"/>
    <w:rsid w:val="000A3FDD"/>
    <w:rsid w:val="000B36BC"/>
    <w:rsid w:val="000C3C8E"/>
    <w:rsid w:val="000C611E"/>
    <w:rsid w:val="00102EE6"/>
    <w:rsid w:val="00112E60"/>
    <w:rsid w:val="0011396F"/>
    <w:rsid w:val="00117DDD"/>
    <w:rsid w:val="001204BF"/>
    <w:rsid w:val="0012226A"/>
    <w:rsid w:val="00131BB9"/>
    <w:rsid w:val="00143B0C"/>
    <w:rsid w:val="00143D4A"/>
    <w:rsid w:val="00157106"/>
    <w:rsid w:val="001747B3"/>
    <w:rsid w:val="001903C0"/>
    <w:rsid w:val="0019388D"/>
    <w:rsid w:val="001A476D"/>
    <w:rsid w:val="001C1AD8"/>
    <w:rsid w:val="001F663B"/>
    <w:rsid w:val="002137EA"/>
    <w:rsid w:val="00213F15"/>
    <w:rsid w:val="00225316"/>
    <w:rsid w:val="00235C48"/>
    <w:rsid w:val="00246D20"/>
    <w:rsid w:val="002476F0"/>
    <w:rsid w:val="00255A14"/>
    <w:rsid w:val="002704B9"/>
    <w:rsid w:val="00271007"/>
    <w:rsid w:val="002717F4"/>
    <w:rsid w:val="002775BC"/>
    <w:rsid w:val="00291A30"/>
    <w:rsid w:val="00291E20"/>
    <w:rsid w:val="00292104"/>
    <w:rsid w:val="002B590D"/>
    <w:rsid w:val="002B77A2"/>
    <w:rsid w:val="002E1FD5"/>
    <w:rsid w:val="002E4FA9"/>
    <w:rsid w:val="002F7BFC"/>
    <w:rsid w:val="003046D8"/>
    <w:rsid w:val="00325664"/>
    <w:rsid w:val="003541C6"/>
    <w:rsid w:val="00355574"/>
    <w:rsid w:val="003663AA"/>
    <w:rsid w:val="00372EC2"/>
    <w:rsid w:val="00391C91"/>
    <w:rsid w:val="003C1F1C"/>
    <w:rsid w:val="003E036E"/>
    <w:rsid w:val="003E1F24"/>
    <w:rsid w:val="003E4E71"/>
    <w:rsid w:val="003E6CE4"/>
    <w:rsid w:val="003F3695"/>
    <w:rsid w:val="00400BFA"/>
    <w:rsid w:val="00407A35"/>
    <w:rsid w:val="004167C7"/>
    <w:rsid w:val="00460D03"/>
    <w:rsid w:val="00481CDD"/>
    <w:rsid w:val="004873AF"/>
    <w:rsid w:val="00487E63"/>
    <w:rsid w:val="004959D4"/>
    <w:rsid w:val="004A1023"/>
    <w:rsid w:val="004A1800"/>
    <w:rsid w:val="004A55E7"/>
    <w:rsid w:val="004B6FA8"/>
    <w:rsid w:val="004B7EAB"/>
    <w:rsid w:val="004E5DFD"/>
    <w:rsid w:val="00504F36"/>
    <w:rsid w:val="00505FD5"/>
    <w:rsid w:val="0051019C"/>
    <w:rsid w:val="0051559F"/>
    <w:rsid w:val="00517AD5"/>
    <w:rsid w:val="00524E2B"/>
    <w:rsid w:val="00530411"/>
    <w:rsid w:val="00531BFB"/>
    <w:rsid w:val="00533121"/>
    <w:rsid w:val="00547D1F"/>
    <w:rsid w:val="005527B9"/>
    <w:rsid w:val="005556A7"/>
    <w:rsid w:val="0055799D"/>
    <w:rsid w:val="005631B0"/>
    <w:rsid w:val="00585C7C"/>
    <w:rsid w:val="00590FCF"/>
    <w:rsid w:val="005B34F9"/>
    <w:rsid w:val="005C5311"/>
    <w:rsid w:val="005C6361"/>
    <w:rsid w:val="005D7B55"/>
    <w:rsid w:val="005E35F6"/>
    <w:rsid w:val="00620282"/>
    <w:rsid w:val="00620E09"/>
    <w:rsid w:val="00622558"/>
    <w:rsid w:val="006257B6"/>
    <w:rsid w:val="00670B77"/>
    <w:rsid w:val="00671C5E"/>
    <w:rsid w:val="006729EF"/>
    <w:rsid w:val="006805A8"/>
    <w:rsid w:val="006838B6"/>
    <w:rsid w:val="00690F5B"/>
    <w:rsid w:val="0069608F"/>
    <w:rsid w:val="006A2C4D"/>
    <w:rsid w:val="006B3AD4"/>
    <w:rsid w:val="006B5484"/>
    <w:rsid w:val="006D05EB"/>
    <w:rsid w:val="006D6ECD"/>
    <w:rsid w:val="006D7375"/>
    <w:rsid w:val="006F2435"/>
    <w:rsid w:val="006F485D"/>
    <w:rsid w:val="006F7CC4"/>
    <w:rsid w:val="00714040"/>
    <w:rsid w:val="00747461"/>
    <w:rsid w:val="00766B14"/>
    <w:rsid w:val="0076760E"/>
    <w:rsid w:val="00782BD5"/>
    <w:rsid w:val="007C7BB7"/>
    <w:rsid w:val="007C7F14"/>
    <w:rsid w:val="007E4C07"/>
    <w:rsid w:val="007E73B3"/>
    <w:rsid w:val="007F2388"/>
    <w:rsid w:val="00801019"/>
    <w:rsid w:val="00804D0E"/>
    <w:rsid w:val="00813B13"/>
    <w:rsid w:val="008323C5"/>
    <w:rsid w:val="00834604"/>
    <w:rsid w:val="0085794D"/>
    <w:rsid w:val="008675D4"/>
    <w:rsid w:val="00875701"/>
    <w:rsid w:val="0087605D"/>
    <w:rsid w:val="00880E75"/>
    <w:rsid w:val="0088281D"/>
    <w:rsid w:val="008838AF"/>
    <w:rsid w:val="00887752"/>
    <w:rsid w:val="00887765"/>
    <w:rsid w:val="00892963"/>
    <w:rsid w:val="008A11D3"/>
    <w:rsid w:val="008B19A7"/>
    <w:rsid w:val="008C6378"/>
    <w:rsid w:val="008D2417"/>
    <w:rsid w:val="008D2893"/>
    <w:rsid w:val="008D2E3F"/>
    <w:rsid w:val="008E13D4"/>
    <w:rsid w:val="008E7973"/>
    <w:rsid w:val="009130DA"/>
    <w:rsid w:val="009231C6"/>
    <w:rsid w:val="00934A89"/>
    <w:rsid w:val="00941AE0"/>
    <w:rsid w:val="009625FB"/>
    <w:rsid w:val="009660A5"/>
    <w:rsid w:val="00967E6B"/>
    <w:rsid w:val="00970662"/>
    <w:rsid w:val="009748A3"/>
    <w:rsid w:val="0097536C"/>
    <w:rsid w:val="00975F2C"/>
    <w:rsid w:val="009860BA"/>
    <w:rsid w:val="009948FD"/>
    <w:rsid w:val="009A0325"/>
    <w:rsid w:val="009A16B0"/>
    <w:rsid w:val="009A6241"/>
    <w:rsid w:val="009D737E"/>
    <w:rsid w:val="009E096D"/>
    <w:rsid w:val="009E37C8"/>
    <w:rsid w:val="009E4CD5"/>
    <w:rsid w:val="009F673C"/>
    <w:rsid w:val="00A307EA"/>
    <w:rsid w:val="00A33940"/>
    <w:rsid w:val="00A33C39"/>
    <w:rsid w:val="00A4321D"/>
    <w:rsid w:val="00A5166E"/>
    <w:rsid w:val="00A62F05"/>
    <w:rsid w:val="00A63E0A"/>
    <w:rsid w:val="00A66A5D"/>
    <w:rsid w:val="00A750F0"/>
    <w:rsid w:val="00A75DD7"/>
    <w:rsid w:val="00A81F8F"/>
    <w:rsid w:val="00A93CBC"/>
    <w:rsid w:val="00A96A7E"/>
    <w:rsid w:val="00AA354A"/>
    <w:rsid w:val="00AA3605"/>
    <w:rsid w:val="00AB1FBE"/>
    <w:rsid w:val="00AC4D86"/>
    <w:rsid w:val="00AD4FF9"/>
    <w:rsid w:val="00AD5713"/>
    <w:rsid w:val="00AF4D23"/>
    <w:rsid w:val="00B0557C"/>
    <w:rsid w:val="00B56CBE"/>
    <w:rsid w:val="00B6252B"/>
    <w:rsid w:val="00B72EAA"/>
    <w:rsid w:val="00B84833"/>
    <w:rsid w:val="00B91075"/>
    <w:rsid w:val="00B97B83"/>
    <w:rsid w:val="00BA3685"/>
    <w:rsid w:val="00BA456F"/>
    <w:rsid w:val="00BB1BC0"/>
    <w:rsid w:val="00BE0594"/>
    <w:rsid w:val="00C00C54"/>
    <w:rsid w:val="00C2289D"/>
    <w:rsid w:val="00C2767D"/>
    <w:rsid w:val="00C34C5F"/>
    <w:rsid w:val="00C52BD3"/>
    <w:rsid w:val="00C55436"/>
    <w:rsid w:val="00C5737F"/>
    <w:rsid w:val="00C63CD1"/>
    <w:rsid w:val="00C721E0"/>
    <w:rsid w:val="00C74608"/>
    <w:rsid w:val="00C841C1"/>
    <w:rsid w:val="00CA78F6"/>
    <w:rsid w:val="00CB2A57"/>
    <w:rsid w:val="00CB618A"/>
    <w:rsid w:val="00CC2A75"/>
    <w:rsid w:val="00D1014B"/>
    <w:rsid w:val="00D14B99"/>
    <w:rsid w:val="00D24B94"/>
    <w:rsid w:val="00D30C7D"/>
    <w:rsid w:val="00D30CD2"/>
    <w:rsid w:val="00D43BDF"/>
    <w:rsid w:val="00D45C20"/>
    <w:rsid w:val="00D45CA1"/>
    <w:rsid w:val="00D84033"/>
    <w:rsid w:val="00D8782E"/>
    <w:rsid w:val="00DB3DEA"/>
    <w:rsid w:val="00DC1671"/>
    <w:rsid w:val="00DC41FE"/>
    <w:rsid w:val="00DC602A"/>
    <w:rsid w:val="00DD6AC3"/>
    <w:rsid w:val="00E11214"/>
    <w:rsid w:val="00E1690D"/>
    <w:rsid w:val="00E16B9A"/>
    <w:rsid w:val="00E37346"/>
    <w:rsid w:val="00E503EE"/>
    <w:rsid w:val="00E63926"/>
    <w:rsid w:val="00E670F2"/>
    <w:rsid w:val="00E73DEF"/>
    <w:rsid w:val="00E75161"/>
    <w:rsid w:val="00E80CC0"/>
    <w:rsid w:val="00E817CA"/>
    <w:rsid w:val="00E872B8"/>
    <w:rsid w:val="00E9289D"/>
    <w:rsid w:val="00E92E41"/>
    <w:rsid w:val="00EB13DB"/>
    <w:rsid w:val="00EB2D4D"/>
    <w:rsid w:val="00EB69CA"/>
    <w:rsid w:val="00ED038C"/>
    <w:rsid w:val="00EE354E"/>
    <w:rsid w:val="00EE3617"/>
    <w:rsid w:val="00EF10A4"/>
    <w:rsid w:val="00EF1B00"/>
    <w:rsid w:val="00EF3E38"/>
    <w:rsid w:val="00EF4CE2"/>
    <w:rsid w:val="00F011FF"/>
    <w:rsid w:val="00F163C7"/>
    <w:rsid w:val="00F33C28"/>
    <w:rsid w:val="00F474BA"/>
    <w:rsid w:val="00F65FBD"/>
    <w:rsid w:val="00F717F4"/>
    <w:rsid w:val="00F73337"/>
    <w:rsid w:val="00F93265"/>
    <w:rsid w:val="00F94983"/>
    <w:rsid w:val="00F949A6"/>
    <w:rsid w:val="00FA76BA"/>
    <w:rsid w:val="00FB6C2C"/>
    <w:rsid w:val="00FC3198"/>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cp:revision>
  <cp:lastPrinted>2024-11-11T19:20:00Z</cp:lastPrinted>
  <dcterms:created xsi:type="dcterms:W3CDTF">2024-11-18T19:01:00Z</dcterms:created>
  <dcterms:modified xsi:type="dcterms:W3CDTF">2024-11-18T19:01:00Z</dcterms:modified>
</cp:coreProperties>
</file>